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219C" w14:textId="4F95F8E6" w:rsidR="0084343D" w:rsidRDefault="00B95DA0" w:rsidP="00D5243E">
      <w:pPr>
        <w:jc w:val="center"/>
        <w:rPr>
          <w:rFonts w:ascii="Elephant" w:hAnsi="Elephant"/>
          <w:sz w:val="32"/>
          <w:szCs w:val="32"/>
        </w:rPr>
      </w:pPr>
      <w:r>
        <w:rPr>
          <w:rFonts w:ascii="Elephant" w:hAnsi="Elephant"/>
          <w:sz w:val="32"/>
          <w:szCs w:val="32"/>
        </w:rPr>
        <w:t>LIFE Lessons</w:t>
      </w:r>
    </w:p>
    <w:p w14:paraId="5FF403C7" w14:textId="158FF02C" w:rsidR="00D5243E" w:rsidRDefault="00D5243E" w:rsidP="00D5243E">
      <w:pPr>
        <w:jc w:val="center"/>
        <w:rPr>
          <w:rFonts w:ascii="Elephant" w:hAnsi="Elephant"/>
          <w:sz w:val="32"/>
          <w:szCs w:val="32"/>
        </w:rPr>
      </w:pPr>
      <w:r>
        <w:rPr>
          <w:rFonts w:ascii="Elephant" w:hAnsi="Elephant"/>
          <w:sz w:val="32"/>
          <w:szCs w:val="32"/>
        </w:rPr>
        <w:t>Weekly Devotions/Bible Study for Families of All Ages</w:t>
      </w:r>
    </w:p>
    <w:p w14:paraId="4DFD7EAE" w14:textId="3FC75A14" w:rsidR="00D5243E" w:rsidRPr="00B95DA0" w:rsidRDefault="00A57AFA" w:rsidP="00D5243E">
      <w:pPr>
        <w:jc w:val="center"/>
        <w:rPr>
          <w:rFonts w:ascii="Georgia" w:hAnsi="Georgia"/>
          <w:i/>
          <w:iCs/>
          <w:sz w:val="24"/>
          <w:szCs w:val="24"/>
          <w:u w:val="single"/>
        </w:rPr>
      </w:pPr>
      <w:r w:rsidRPr="00A2012D">
        <w:rPr>
          <w:rFonts w:ascii="Georgia" w:hAnsi="Georgia"/>
          <w:i/>
          <w:iCs/>
          <w:sz w:val="24"/>
          <w:szCs w:val="24"/>
          <w:highlight w:val="yellow"/>
          <w:u w:val="single"/>
        </w:rPr>
        <w:t>November</w:t>
      </w:r>
      <w:r w:rsidR="00AC4A73">
        <w:rPr>
          <w:rFonts w:ascii="Georgia" w:hAnsi="Georgia"/>
          <w:i/>
          <w:iCs/>
          <w:sz w:val="24"/>
          <w:szCs w:val="24"/>
          <w:highlight w:val="yellow"/>
          <w:u w:val="single"/>
        </w:rPr>
        <w:t xml:space="preserve"> 15</w:t>
      </w:r>
      <w:proofErr w:type="gramStart"/>
      <w:r w:rsidR="00AC4A73" w:rsidRPr="00AC4A73">
        <w:rPr>
          <w:rFonts w:ascii="Georgia" w:hAnsi="Georgia"/>
          <w:i/>
          <w:iCs/>
          <w:sz w:val="24"/>
          <w:szCs w:val="24"/>
          <w:highlight w:val="yellow"/>
          <w:u w:val="single"/>
          <w:vertAlign w:val="superscript"/>
        </w:rPr>
        <w:t>th</w:t>
      </w:r>
      <w:r w:rsidR="00AC4A73">
        <w:rPr>
          <w:rFonts w:ascii="Georgia" w:hAnsi="Georgia"/>
          <w:i/>
          <w:iCs/>
          <w:sz w:val="24"/>
          <w:szCs w:val="24"/>
          <w:highlight w:val="yellow"/>
          <w:u w:val="single"/>
        </w:rPr>
        <w:t xml:space="preserve">, </w:t>
      </w:r>
      <w:r w:rsidR="00D5243E" w:rsidRPr="00A2012D">
        <w:rPr>
          <w:rFonts w:ascii="Georgia" w:hAnsi="Georgia"/>
          <w:i/>
          <w:iCs/>
          <w:sz w:val="24"/>
          <w:szCs w:val="24"/>
          <w:highlight w:val="yellow"/>
          <w:u w:val="single"/>
        </w:rPr>
        <w:t xml:space="preserve"> 2020</w:t>
      </w:r>
      <w:proofErr w:type="gramEnd"/>
    </w:p>
    <w:p w14:paraId="12D9B4BC" w14:textId="35B94668" w:rsidR="00D5243E" w:rsidRDefault="00D5243E" w:rsidP="00D5243E">
      <w:pPr>
        <w:rPr>
          <w:rFonts w:ascii="Georgia" w:hAnsi="Georgia"/>
          <w:sz w:val="24"/>
          <w:szCs w:val="24"/>
        </w:rPr>
      </w:pPr>
      <w:r>
        <w:rPr>
          <w:rFonts w:ascii="Georgia" w:hAnsi="Georgia"/>
          <w:sz w:val="24"/>
          <w:szCs w:val="24"/>
        </w:rPr>
        <w:t>*</w:t>
      </w:r>
      <w:r w:rsidR="00CA017F">
        <w:rPr>
          <w:rFonts w:ascii="Georgia" w:hAnsi="Georgia"/>
          <w:sz w:val="24"/>
          <w:szCs w:val="24"/>
        </w:rPr>
        <w:t xml:space="preserve">LIFE stand for </w:t>
      </w:r>
      <w:r w:rsidR="00CA017F" w:rsidRPr="00CA017F">
        <w:rPr>
          <w:rFonts w:ascii="Georgia" w:hAnsi="Georgia"/>
          <w:b/>
          <w:bCs/>
          <w:sz w:val="24"/>
          <w:szCs w:val="24"/>
        </w:rPr>
        <w:t>L</w:t>
      </w:r>
      <w:r w:rsidR="00CA017F">
        <w:rPr>
          <w:rFonts w:ascii="Georgia" w:hAnsi="Georgia"/>
          <w:sz w:val="24"/>
          <w:szCs w:val="24"/>
        </w:rPr>
        <w:t xml:space="preserve">iving </w:t>
      </w:r>
      <w:proofErr w:type="gramStart"/>
      <w:r w:rsidR="00CA017F" w:rsidRPr="00CA017F">
        <w:rPr>
          <w:rFonts w:ascii="Georgia" w:hAnsi="Georgia"/>
          <w:b/>
          <w:bCs/>
          <w:sz w:val="24"/>
          <w:szCs w:val="24"/>
        </w:rPr>
        <w:t>I</w:t>
      </w:r>
      <w:r w:rsidR="00CA017F">
        <w:rPr>
          <w:rFonts w:ascii="Georgia" w:hAnsi="Georgia"/>
          <w:sz w:val="24"/>
          <w:szCs w:val="24"/>
        </w:rPr>
        <w:t>n</w:t>
      </w:r>
      <w:proofErr w:type="gramEnd"/>
      <w:r w:rsidR="00CA017F">
        <w:rPr>
          <w:rFonts w:ascii="Georgia" w:hAnsi="Georgia"/>
          <w:sz w:val="24"/>
          <w:szCs w:val="24"/>
        </w:rPr>
        <w:t xml:space="preserve"> </w:t>
      </w:r>
      <w:r w:rsidR="00CA017F" w:rsidRPr="00CA017F">
        <w:rPr>
          <w:rFonts w:ascii="Georgia" w:hAnsi="Georgia"/>
          <w:b/>
          <w:bCs/>
          <w:sz w:val="24"/>
          <w:szCs w:val="24"/>
        </w:rPr>
        <w:t>F</w:t>
      </w:r>
      <w:r w:rsidR="00CA017F">
        <w:rPr>
          <w:rFonts w:ascii="Georgia" w:hAnsi="Georgia"/>
          <w:sz w:val="24"/>
          <w:szCs w:val="24"/>
        </w:rPr>
        <w:t xml:space="preserve">aith </w:t>
      </w:r>
      <w:proofErr w:type="spellStart"/>
      <w:r w:rsidR="00CA017F" w:rsidRPr="00CA017F">
        <w:rPr>
          <w:rFonts w:ascii="Georgia" w:hAnsi="Georgia"/>
          <w:b/>
          <w:bCs/>
          <w:sz w:val="24"/>
          <w:szCs w:val="24"/>
        </w:rPr>
        <w:t>E</w:t>
      </w:r>
      <w:r w:rsidR="00CA017F">
        <w:rPr>
          <w:rFonts w:ascii="Georgia" w:hAnsi="Georgia"/>
          <w:sz w:val="24"/>
          <w:szCs w:val="24"/>
        </w:rPr>
        <w:t>veryday</w:t>
      </w:r>
      <w:proofErr w:type="spellEnd"/>
      <w:r w:rsidR="00CA017F">
        <w:rPr>
          <w:rFonts w:ascii="Georgia" w:hAnsi="Georgia"/>
          <w:sz w:val="24"/>
          <w:szCs w:val="24"/>
        </w:rPr>
        <w:t>. These lessons are</w:t>
      </w:r>
      <w:r>
        <w:rPr>
          <w:rFonts w:ascii="Georgia" w:hAnsi="Georgia"/>
          <w:sz w:val="24"/>
          <w:szCs w:val="24"/>
        </w:rPr>
        <w:t xml:space="preserve"> our weekly faith formation practice</w:t>
      </w:r>
      <w:r w:rsidR="00CA017F">
        <w:rPr>
          <w:rFonts w:ascii="Georgia" w:hAnsi="Georgia"/>
          <w:sz w:val="24"/>
          <w:szCs w:val="24"/>
        </w:rPr>
        <w:t>s</w:t>
      </w:r>
      <w:r>
        <w:rPr>
          <w:rFonts w:ascii="Georgia" w:hAnsi="Georgia"/>
          <w:sz w:val="24"/>
          <w:szCs w:val="24"/>
        </w:rPr>
        <w:t xml:space="preserve"> for everyone to use in their own homes. We will use the </w:t>
      </w:r>
      <w:r w:rsidRPr="00B54298">
        <w:rPr>
          <w:rFonts w:ascii="Georgia" w:hAnsi="Georgia"/>
          <w:b/>
          <w:bCs/>
          <w:sz w:val="24"/>
          <w:szCs w:val="24"/>
        </w:rPr>
        <w:t>Faith 5</w:t>
      </w:r>
      <w:r>
        <w:rPr>
          <w:rFonts w:ascii="Georgia" w:hAnsi="Georgia"/>
          <w:sz w:val="24"/>
          <w:szCs w:val="24"/>
        </w:rPr>
        <w:t xml:space="preserve"> as our foundational model</w:t>
      </w:r>
      <w:r w:rsidR="00B54298">
        <w:rPr>
          <w:rFonts w:ascii="Georgia" w:hAnsi="Georgia"/>
          <w:sz w:val="24"/>
          <w:szCs w:val="24"/>
        </w:rPr>
        <w:t xml:space="preserve">. These are 5 easy faith steps to practice each day within your household </w:t>
      </w:r>
      <w:r>
        <w:rPr>
          <w:rFonts w:ascii="Georgia" w:hAnsi="Georgia"/>
          <w:sz w:val="24"/>
          <w:szCs w:val="24"/>
        </w:rPr>
        <w:t xml:space="preserve">and will </w:t>
      </w:r>
      <w:r w:rsidR="00B54298">
        <w:rPr>
          <w:rFonts w:ascii="Georgia" w:hAnsi="Georgia"/>
          <w:sz w:val="24"/>
          <w:szCs w:val="24"/>
        </w:rPr>
        <w:t>include a scripture reading</w:t>
      </w:r>
      <w:r>
        <w:rPr>
          <w:rFonts w:ascii="Georgia" w:hAnsi="Georgia"/>
          <w:sz w:val="24"/>
          <w:szCs w:val="24"/>
        </w:rPr>
        <w:t xml:space="preserve"> </w:t>
      </w:r>
      <w:r w:rsidR="00B54298">
        <w:rPr>
          <w:rFonts w:ascii="Georgia" w:hAnsi="Georgia"/>
          <w:sz w:val="24"/>
          <w:szCs w:val="24"/>
        </w:rPr>
        <w:t xml:space="preserve">from our weekly lectionary. </w:t>
      </w:r>
    </w:p>
    <w:p w14:paraId="2F0FA745" w14:textId="6A681DFB" w:rsidR="00D5243E" w:rsidRDefault="00D5243E" w:rsidP="00D5243E">
      <w:pPr>
        <w:rPr>
          <w:rFonts w:ascii="Georgia" w:hAnsi="Georgia"/>
          <w:sz w:val="24"/>
          <w:szCs w:val="24"/>
        </w:rPr>
      </w:pPr>
      <w:r>
        <w:rPr>
          <w:rFonts w:ascii="Georgia" w:hAnsi="Georgia"/>
          <w:sz w:val="24"/>
          <w:szCs w:val="24"/>
        </w:rPr>
        <w:tab/>
        <w:t>-Each week will have focus questions and discussions for families with younger children AND a separate set of discussions for families of all ages, with o</w:t>
      </w:r>
      <w:r w:rsidR="00B54298">
        <w:rPr>
          <w:rFonts w:ascii="Georgia" w:hAnsi="Georgia"/>
          <w:sz w:val="24"/>
          <w:szCs w:val="24"/>
        </w:rPr>
        <w:t>r</w:t>
      </w:r>
      <w:r>
        <w:rPr>
          <w:rFonts w:ascii="Georgia" w:hAnsi="Georgia"/>
          <w:sz w:val="24"/>
          <w:szCs w:val="24"/>
        </w:rPr>
        <w:t xml:space="preserve"> without children. Please use whichever best fits your family. </w:t>
      </w:r>
    </w:p>
    <w:p w14:paraId="13143D6C" w14:textId="240A8414" w:rsidR="00D5243E" w:rsidRPr="00455494" w:rsidRDefault="00D5243E" w:rsidP="00D5243E">
      <w:pPr>
        <w:rPr>
          <w:rFonts w:ascii="Georgia" w:hAnsi="Georgia"/>
          <w:i/>
          <w:iCs/>
          <w:sz w:val="24"/>
          <w:szCs w:val="24"/>
        </w:rPr>
      </w:pPr>
      <w:r w:rsidRPr="00455494">
        <w:rPr>
          <w:rFonts w:ascii="Georgia" w:hAnsi="Georgia"/>
          <w:i/>
          <w:iCs/>
          <w:sz w:val="24"/>
          <w:szCs w:val="24"/>
        </w:rPr>
        <w:t xml:space="preserve">Now, on to this week’s </w:t>
      </w:r>
      <w:r w:rsidR="00CA017F">
        <w:rPr>
          <w:rFonts w:ascii="Georgia" w:hAnsi="Georgia"/>
          <w:i/>
          <w:iCs/>
          <w:sz w:val="24"/>
          <w:szCs w:val="24"/>
        </w:rPr>
        <w:t>LIFE lesson</w:t>
      </w:r>
      <w:r w:rsidRPr="00455494">
        <w:rPr>
          <w:rFonts w:ascii="Georgia" w:hAnsi="Georgia"/>
          <w:i/>
          <w:iCs/>
          <w:sz w:val="24"/>
          <w:szCs w:val="24"/>
        </w:rPr>
        <w:t xml:space="preserve">! </w:t>
      </w:r>
    </w:p>
    <w:p w14:paraId="0FAA22CA" w14:textId="352F6792" w:rsidR="00FB624C" w:rsidRPr="00FB624C" w:rsidRDefault="00FB624C" w:rsidP="00FB624C">
      <w:pPr>
        <w:ind w:left="720"/>
        <w:jc w:val="center"/>
        <w:rPr>
          <w:rFonts w:ascii="Georgia" w:hAnsi="Georgia"/>
          <w:b/>
          <w:bCs/>
          <w:sz w:val="24"/>
          <w:szCs w:val="24"/>
          <w:u w:val="single"/>
        </w:rPr>
      </w:pPr>
      <w:bookmarkStart w:id="0" w:name="_Hlk53049085"/>
      <w:r w:rsidRPr="00815D21">
        <w:rPr>
          <w:rFonts w:ascii="Georgia" w:hAnsi="Georgia"/>
          <w:b/>
          <w:bCs/>
          <w:sz w:val="24"/>
          <w:szCs w:val="24"/>
          <w:u w:val="single"/>
        </w:rPr>
        <w:t>WATCH VIDEO</w:t>
      </w:r>
      <w:r>
        <w:rPr>
          <w:rFonts w:ascii="Georgia" w:hAnsi="Georgia"/>
          <w:b/>
          <w:bCs/>
          <w:sz w:val="24"/>
          <w:szCs w:val="24"/>
          <w:u w:val="single"/>
        </w:rPr>
        <w:t xml:space="preserve"> ON THE WEBSITE…</w:t>
      </w:r>
      <w:r w:rsidRPr="00815D21">
        <w:rPr>
          <w:rFonts w:ascii="Georgia" w:hAnsi="Georgia"/>
          <w:b/>
          <w:bCs/>
          <w:sz w:val="24"/>
          <w:szCs w:val="24"/>
          <w:u w:val="single"/>
        </w:rPr>
        <w:t xml:space="preserve"> </w:t>
      </w:r>
      <w:bookmarkEnd w:id="0"/>
    </w:p>
    <w:p w14:paraId="0AAC3B6C" w14:textId="1A5BEB4B" w:rsidR="00D5243E" w:rsidRDefault="00D5243E" w:rsidP="00D5243E">
      <w:pPr>
        <w:pStyle w:val="ListParagraph"/>
        <w:numPr>
          <w:ilvl w:val="0"/>
          <w:numId w:val="1"/>
        </w:numPr>
        <w:rPr>
          <w:rFonts w:ascii="Georgia" w:hAnsi="Georgia"/>
          <w:sz w:val="24"/>
          <w:szCs w:val="24"/>
        </w:rPr>
      </w:pPr>
      <w:r w:rsidRPr="00B54298">
        <w:rPr>
          <w:rFonts w:ascii="Georgia" w:hAnsi="Georgia"/>
          <w:b/>
          <w:bCs/>
          <w:sz w:val="24"/>
          <w:szCs w:val="24"/>
        </w:rPr>
        <w:t>Share</w:t>
      </w:r>
      <w:r>
        <w:rPr>
          <w:rFonts w:ascii="Georgia" w:hAnsi="Georgia"/>
          <w:sz w:val="24"/>
          <w:szCs w:val="24"/>
        </w:rPr>
        <w:t>: Your Highs and Lows from the day (or week) with one another</w:t>
      </w:r>
    </w:p>
    <w:p w14:paraId="535E59C3" w14:textId="0760986A"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Read:</w:t>
      </w:r>
      <w:r>
        <w:rPr>
          <w:rFonts w:ascii="Georgia" w:hAnsi="Georgia"/>
          <w:sz w:val="24"/>
          <w:szCs w:val="24"/>
        </w:rPr>
        <w:t xml:space="preserve"> </w:t>
      </w:r>
      <w:r w:rsidR="00812BC8">
        <w:rPr>
          <w:rFonts w:ascii="Georgia" w:hAnsi="Georgia"/>
          <w:sz w:val="24"/>
          <w:szCs w:val="24"/>
        </w:rPr>
        <w:t xml:space="preserve">Matthew </w:t>
      </w:r>
      <w:r w:rsidR="00A2012D">
        <w:rPr>
          <w:rFonts w:ascii="Georgia" w:hAnsi="Georgia"/>
          <w:sz w:val="24"/>
          <w:szCs w:val="24"/>
        </w:rPr>
        <w:t>2</w:t>
      </w:r>
      <w:r w:rsidR="00812BC8">
        <w:rPr>
          <w:rFonts w:ascii="Georgia" w:hAnsi="Georgia"/>
          <w:sz w:val="24"/>
          <w:szCs w:val="24"/>
        </w:rPr>
        <w:t>5</w:t>
      </w:r>
      <w:r w:rsidR="00AC4A73">
        <w:rPr>
          <w:rFonts w:ascii="Georgia" w:hAnsi="Georgia"/>
          <w:sz w:val="24"/>
          <w:szCs w:val="24"/>
        </w:rPr>
        <w:t>: 14-30</w:t>
      </w:r>
    </w:p>
    <w:p w14:paraId="7F0290FA" w14:textId="3CF201EB" w:rsidR="00D5243E" w:rsidRDefault="00D5243E" w:rsidP="00D5243E">
      <w:pPr>
        <w:pStyle w:val="ListParagraph"/>
        <w:numPr>
          <w:ilvl w:val="0"/>
          <w:numId w:val="1"/>
        </w:numPr>
        <w:rPr>
          <w:rFonts w:ascii="Georgia" w:hAnsi="Georgia"/>
          <w:sz w:val="24"/>
          <w:szCs w:val="24"/>
        </w:rPr>
      </w:pPr>
      <w:r w:rsidRPr="002E6737">
        <w:rPr>
          <w:rFonts w:ascii="Georgia" w:hAnsi="Georgia"/>
          <w:b/>
          <w:bCs/>
          <w:sz w:val="24"/>
          <w:szCs w:val="24"/>
        </w:rPr>
        <w:t>Talk:</w:t>
      </w:r>
      <w:r>
        <w:rPr>
          <w:rFonts w:ascii="Georgia" w:hAnsi="Georgia"/>
          <w:sz w:val="24"/>
          <w:szCs w:val="24"/>
        </w:rPr>
        <w:t xml:space="preserve"> About the Scripture-This will be our lesson/devotion</w:t>
      </w:r>
    </w:p>
    <w:p w14:paraId="368172F8" w14:textId="466DED91" w:rsidR="002F2770" w:rsidRDefault="002F2770" w:rsidP="00D5243E">
      <w:pPr>
        <w:ind w:left="720"/>
        <w:rPr>
          <w:rFonts w:ascii="Georgia" w:hAnsi="Georgia"/>
          <w:b/>
          <w:bCs/>
          <w:sz w:val="24"/>
          <w:szCs w:val="24"/>
          <w:u w:val="single"/>
        </w:rPr>
      </w:pPr>
      <w:r w:rsidRPr="002F2770">
        <w:rPr>
          <w:rFonts w:ascii="Georgia" w:hAnsi="Georgia"/>
          <w:b/>
          <w:bCs/>
          <w:sz w:val="24"/>
          <w:szCs w:val="24"/>
          <w:u w:val="single"/>
        </w:rPr>
        <w:t>*</w:t>
      </w:r>
      <w:r w:rsidR="00D5243E" w:rsidRPr="002F2770">
        <w:rPr>
          <w:rFonts w:ascii="Georgia" w:hAnsi="Georgia"/>
          <w:b/>
          <w:bCs/>
          <w:sz w:val="24"/>
          <w:szCs w:val="24"/>
          <w:u w:val="single"/>
        </w:rPr>
        <w:t>For families with younger children…</w:t>
      </w:r>
    </w:p>
    <w:p w14:paraId="023FB982" w14:textId="4BAEB214" w:rsidR="001676B9" w:rsidRDefault="001676B9" w:rsidP="00D5243E">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What are some of the gifts God gives us? </w:t>
      </w:r>
      <w:r w:rsidR="000358F7">
        <w:rPr>
          <w:rFonts w:ascii="Georgia" w:hAnsi="Georgia"/>
          <w:sz w:val="24"/>
          <w:szCs w:val="24"/>
        </w:rPr>
        <w:t xml:space="preserve"> </w:t>
      </w:r>
      <w:r w:rsidR="002436C9">
        <w:rPr>
          <w:rFonts w:ascii="Georgia" w:hAnsi="Georgia"/>
          <w:sz w:val="24"/>
          <w:szCs w:val="24"/>
        </w:rPr>
        <w:t xml:space="preserve"> </w:t>
      </w:r>
      <w:r>
        <w:rPr>
          <w:rFonts w:ascii="Georgia" w:hAnsi="Georgia"/>
          <w:sz w:val="24"/>
          <w:szCs w:val="24"/>
        </w:rPr>
        <w:t xml:space="preserve"> </w:t>
      </w:r>
    </w:p>
    <w:p w14:paraId="3193AACC" w14:textId="48DF4CDC" w:rsidR="001676B9" w:rsidRDefault="001676B9" w:rsidP="00D5243E">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How do you think God wants us to use those gifts? </w:t>
      </w:r>
      <w:r w:rsidR="000358F7">
        <w:rPr>
          <w:rFonts w:ascii="Georgia" w:hAnsi="Georgia"/>
          <w:sz w:val="24"/>
          <w:szCs w:val="24"/>
        </w:rPr>
        <w:t xml:space="preserve"> </w:t>
      </w:r>
    </w:p>
    <w:p w14:paraId="11DEC2F1" w14:textId="7B2019CA" w:rsidR="00AC4A73" w:rsidRPr="00AC4A73" w:rsidRDefault="001676B9" w:rsidP="00AC4A73">
      <w:pPr>
        <w:ind w:left="720"/>
        <w:rPr>
          <w:rFonts w:ascii="Georgia" w:hAnsi="Georgia"/>
          <w:sz w:val="24"/>
          <w:szCs w:val="24"/>
        </w:rPr>
      </w:pPr>
      <w:r>
        <w:rPr>
          <w:rFonts w:ascii="Georgia" w:hAnsi="Georgia"/>
          <w:sz w:val="24"/>
          <w:szCs w:val="24"/>
        </w:rPr>
        <w:t xml:space="preserve">Q: </w:t>
      </w:r>
      <w:bookmarkStart w:id="1" w:name="_Hlk56073423"/>
      <w:r w:rsidR="00AC4A73">
        <w:rPr>
          <w:rFonts w:ascii="Georgia" w:hAnsi="Georgia"/>
          <w:sz w:val="24"/>
          <w:szCs w:val="24"/>
        </w:rPr>
        <w:t>Answer this riddle: What is something that</w:t>
      </w:r>
      <w:r w:rsidR="00A118C6">
        <w:rPr>
          <w:rFonts w:ascii="Georgia" w:hAnsi="Georgia"/>
          <w:sz w:val="24"/>
          <w:szCs w:val="24"/>
        </w:rPr>
        <w:t>-</w:t>
      </w:r>
      <w:r w:rsidR="00AC4A73">
        <w:rPr>
          <w:rFonts w:ascii="Georgia" w:hAnsi="Georgia"/>
          <w:sz w:val="24"/>
          <w:szCs w:val="24"/>
        </w:rPr>
        <w:t xml:space="preserve"> the more you give away, the more of it you have? </w:t>
      </w:r>
      <w:r w:rsidR="00AC4A73" w:rsidRPr="00AC4A73">
        <w:rPr>
          <w:rFonts w:ascii="Georgia" w:hAnsi="Georgia"/>
          <w:b/>
          <w:bCs/>
          <w:i/>
          <w:iCs/>
          <w:sz w:val="24"/>
          <w:szCs w:val="24"/>
        </w:rPr>
        <w:t>Watch the rest of the video to get the answer</w:t>
      </w:r>
      <w:bookmarkEnd w:id="1"/>
    </w:p>
    <w:p w14:paraId="06B5E709" w14:textId="075CE58B" w:rsidR="001676B9" w:rsidRPr="006D5ACE" w:rsidRDefault="00455494" w:rsidP="006D5ACE">
      <w:pPr>
        <w:ind w:firstLine="720"/>
        <w:rPr>
          <w:rFonts w:ascii="Georgia" w:hAnsi="Georgia"/>
          <w:b/>
          <w:bCs/>
          <w:sz w:val="24"/>
          <w:szCs w:val="24"/>
          <w:u w:val="single"/>
        </w:rPr>
      </w:pPr>
      <w:r w:rsidRPr="00455494">
        <w:rPr>
          <w:rFonts w:ascii="Georgia" w:hAnsi="Georgia"/>
          <w:b/>
          <w:bCs/>
          <w:sz w:val="24"/>
          <w:szCs w:val="24"/>
          <w:u w:val="single"/>
        </w:rPr>
        <w:t>*For families of all ages…</w:t>
      </w:r>
    </w:p>
    <w:p w14:paraId="665BEC1B" w14:textId="77777777" w:rsidR="002D03D1" w:rsidRDefault="002D03D1" w:rsidP="002D03D1">
      <w:pPr>
        <w:ind w:left="720"/>
        <w:rPr>
          <w:rFonts w:ascii="Georgia" w:hAnsi="Georgia"/>
          <w:sz w:val="24"/>
          <w:szCs w:val="24"/>
        </w:rPr>
      </w:pPr>
      <w:r>
        <w:rPr>
          <w:rFonts w:ascii="Georgia" w:hAnsi="Georgia"/>
          <w:sz w:val="24"/>
          <w:szCs w:val="24"/>
        </w:rPr>
        <w:t>Q: What do you think Jesus is trying to teach us in this parable?</w:t>
      </w:r>
    </w:p>
    <w:p w14:paraId="0B6CF4E7" w14:textId="7C7A5D85" w:rsidR="001676B9" w:rsidRDefault="001676B9" w:rsidP="001676B9">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Who is the “the man going on a journey” in this parable? </w:t>
      </w:r>
      <w:r w:rsidR="00AC4A73" w:rsidRPr="00AC4A73">
        <w:rPr>
          <w:rFonts w:ascii="Georgia" w:hAnsi="Georgia"/>
          <w:i/>
          <w:iCs/>
          <w:sz w:val="24"/>
          <w:szCs w:val="24"/>
        </w:rPr>
        <w:t>Answer: Jesus</w:t>
      </w:r>
      <w:r w:rsidR="000358F7">
        <w:rPr>
          <w:rFonts w:ascii="Georgia" w:hAnsi="Georgia"/>
          <w:sz w:val="24"/>
          <w:szCs w:val="24"/>
        </w:rPr>
        <w:t xml:space="preserve"> </w:t>
      </w:r>
      <w:r w:rsidR="006D5ACE">
        <w:rPr>
          <w:rFonts w:ascii="Georgia" w:hAnsi="Georgia"/>
          <w:sz w:val="24"/>
          <w:szCs w:val="24"/>
        </w:rPr>
        <w:t xml:space="preserve"> </w:t>
      </w:r>
      <w:r>
        <w:rPr>
          <w:rFonts w:ascii="Georgia" w:hAnsi="Georgia"/>
          <w:sz w:val="24"/>
          <w:szCs w:val="24"/>
        </w:rPr>
        <w:t xml:space="preserve"> </w:t>
      </w:r>
    </w:p>
    <w:p w14:paraId="5A3AAF49" w14:textId="5FD2F772" w:rsidR="006D5ACE" w:rsidRDefault="006D5ACE" w:rsidP="006D5ACE">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The man gave money to the slaves. What does Jesus entrust to us? What are the gifts </w:t>
      </w:r>
      <w:proofErr w:type="gramStart"/>
      <w:r w:rsidR="00AC4A73">
        <w:rPr>
          <w:rFonts w:ascii="Georgia" w:hAnsi="Georgia"/>
          <w:sz w:val="24"/>
          <w:szCs w:val="24"/>
        </w:rPr>
        <w:t>he’s</w:t>
      </w:r>
      <w:proofErr w:type="gramEnd"/>
      <w:r w:rsidR="00AC4A73">
        <w:rPr>
          <w:rFonts w:ascii="Georgia" w:hAnsi="Georgia"/>
          <w:sz w:val="24"/>
          <w:szCs w:val="24"/>
        </w:rPr>
        <w:t xml:space="preserve"> given us? </w:t>
      </w:r>
      <w:r w:rsidR="000358F7">
        <w:rPr>
          <w:rFonts w:ascii="Georgia" w:hAnsi="Georgia"/>
          <w:sz w:val="24"/>
          <w:szCs w:val="24"/>
        </w:rPr>
        <w:t xml:space="preserve"> </w:t>
      </w:r>
    </w:p>
    <w:p w14:paraId="5EA4EF0D" w14:textId="7C8E0F3E" w:rsidR="00704C1E" w:rsidRDefault="001676B9" w:rsidP="00704C1E">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How does Jesus want us to use the gifts </w:t>
      </w:r>
      <w:proofErr w:type="gramStart"/>
      <w:r w:rsidR="00AC4A73">
        <w:rPr>
          <w:rFonts w:ascii="Georgia" w:hAnsi="Georgia"/>
          <w:sz w:val="24"/>
          <w:szCs w:val="24"/>
        </w:rPr>
        <w:t>he’s</w:t>
      </w:r>
      <w:proofErr w:type="gramEnd"/>
      <w:r w:rsidR="00AC4A73">
        <w:rPr>
          <w:rFonts w:ascii="Georgia" w:hAnsi="Georgia"/>
          <w:sz w:val="24"/>
          <w:szCs w:val="24"/>
        </w:rPr>
        <w:t xml:space="preserve"> given us? </w:t>
      </w:r>
    </w:p>
    <w:p w14:paraId="42D18BD3" w14:textId="3B687963" w:rsidR="00363BAC" w:rsidRDefault="006D5ACE" w:rsidP="006D5ACE">
      <w:pPr>
        <w:ind w:left="720"/>
        <w:rPr>
          <w:rFonts w:ascii="Georgia" w:hAnsi="Georgia"/>
          <w:sz w:val="24"/>
          <w:szCs w:val="24"/>
        </w:rPr>
      </w:pPr>
      <w:r>
        <w:rPr>
          <w:rFonts w:ascii="Georgia" w:hAnsi="Georgia"/>
          <w:sz w:val="24"/>
          <w:szCs w:val="24"/>
        </w:rPr>
        <w:t xml:space="preserve">Q: </w:t>
      </w:r>
      <w:r w:rsidR="00AC4A73">
        <w:rPr>
          <w:rFonts w:ascii="Georgia" w:hAnsi="Georgia"/>
          <w:sz w:val="24"/>
          <w:szCs w:val="24"/>
        </w:rPr>
        <w:t xml:space="preserve">Answer this riddle: What is something that the more you give away, the more of it you have? </w:t>
      </w:r>
      <w:r w:rsidR="00AC4A73" w:rsidRPr="00AC4A73">
        <w:rPr>
          <w:rFonts w:ascii="Georgia" w:hAnsi="Georgia"/>
          <w:b/>
          <w:bCs/>
          <w:i/>
          <w:iCs/>
          <w:sz w:val="24"/>
          <w:szCs w:val="24"/>
        </w:rPr>
        <w:t>Watch the rest of the video to get the answer</w:t>
      </w:r>
    </w:p>
    <w:p w14:paraId="2A54CD1D" w14:textId="52452CB9" w:rsidR="006D5ACE" w:rsidRDefault="006D5ACE" w:rsidP="006D5ACE">
      <w:pPr>
        <w:ind w:left="720"/>
        <w:rPr>
          <w:rFonts w:ascii="Georgia" w:hAnsi="Georgia"/>
          <w:sz w:val="24"/>
          <w:szCs w:val="24"/>
        </w:rPr>
      </w:pPr>
      <w:r>
        <w:rPr>
          <w:rFonts w:ascii="Georgia" w:hAnsi="Georgia"/>
          <w:sz w:val="24"/>
          <w:szCs w:val="24"/>
        </w:rPr>
        <w:t xml:space="preserve">  </w:t>
      </w:r>
    </w:p>
    <w:p w14:paraId="5166D4D8" w14:textId="115810CC" w:rsidR="002F2770" w:rsidRDefault="00B54298" w:rsidP="006D5ACE">
      <w:pPr>
        <w:ind w:left="720"/>
        <w:rPr>
          <w:rFonts w:ascii="Georgia" w:hAnsi="Georgia"/>
          <w:sz w:val="24"/>
          <w:szCs w:val="24"/>
        </w:rPr>
      </w:pPr>
      <w:r w:rsidRPr="00B54298">
        <w:rPr>
          <w:rFonts w:ascii="Georgia" w:hAnsi="Georgia"/>
          <w:b/>
          <w:bCs/>
          <w:i/>
          <w:iCs/>
          <w:sz w:val="24"/>
          <w:szCs w:val="24"/>
        </w:rPr>
        <w:t xml:space="preserve">The Big </w:t>
      </w:r>
      <w:proofErr w:type="gramStart"/>
      <w:r w:rsidRPr="00B54298">
        <w:rPr>
          <w:rFonts w:ascii="Georgia" w:hAnsi="Georgia"/>
          <w:b/>
          <w:bCs/>
          <w:i/>
          <w:iCs/>
          <w:sz w:val="24"/>
          <w:szCs w:val="24"/>
        </w:rPr>
        <w:t>Idea!...</w:t>
      </w:r>
      <w:proofErr w:type="gramEnd"/>
      <w:r w:rsidR="002D03D1">
        <w:rPr>
          <w:rFonts w:ascii="Georgia" w:hAnsi="Georgia"/>
          <w:sz w:val="24"/>
          <w:szCs w:val="24"/>
        </w:rPr>
        <w:t xml:space="preserve">This parable is about stewardship. But </w:t>
      </w:r>
      <w:proofErr w:type="gramStart"/>
      <w:r w:rsidR="002D03D1">
        <w:rPr>
          <w:rFonts w:ascii="Georgia" w:hAnsi="Georgia"/>
          <w:sz w:val="24"/>
          <w:szCs w:val="24"/>
        </w:rPr>
        <w:t>it’s</w:t>
      </w:r>
      <w:proofErr w:type="gramEnd"/>
      <w:r w:rsidR="002D03D1">
        <w:rPr>
          <w:rFonts w:ascii="Georgia" w:hAnsi="Georgia"/>
          <w:sz w:val="24"/>
          <w:szCs w:val="24"/>
        </w:rPr>
        <w:t xml:space="preserve"> not really about money. In this parable, Jesus is the man going on a journey (to the cross eventually), and for us he leaves us </w:t>
      </w:r>
      <w:r w:rsidR="00A118C6">
        <w:rPr>
          <w:rFonts w:ascii="Georgia" w:hAnsi="Georgia"/>
          <w:sz w:val="24"/>
          <w:szCs w:val="24"/>
        </w:rPr>
        <w:t>his</w:t>
      </w:r>
      <w:r w:rsidR="002D03D1">
        <w:rPr>
          <w:rFonts w:ascii="Georgia" w:hAnsi="Georgia"/>
          <w:sz w:val="24"/>
          <w:szCs w:val="24"/>
        </w:rPr>
        <w:t xml:space="preserve"> grace. If we do nothing in response to </w:t>
      </w:r>
      <w:proofErr w:type="gramStart"/>
      <w:r w:rsidR="002D03D1">
        <w:rPr>
          <w:rFonts w:ascii="Georgia" w:hAnsi="Georgia"/>
          <w:sz w:val="24"/>
          <w:szCs w:val="24"/>
        </w:rPr>
        <w:t xml:space="preserve">the  </w:t>
      </w:r>
      <w:r w:rsidR="002D03D1">
        <w:rPr>
          <w:rFonts w:ascii="Georgia" w:hAnsi="Georgia"/>
          <w:sz w:val="24"/>
          <w:szCs w:val="24"/>
        </w:rPr>
        <w:lastRenderedPageBreak/>
        <w:t>grace</w:t>
      </w:r>
      <w:proofErr w:type="gramEnd"/>
      <w:r w:rsidR="002D03D1">
        <w:rPr>
          <w:rFonts w:ascii="Georgia" w:hAnsi="Georgia"/>
          <w:sz w:val="24"/>
          <w:szCs w:val="24"/>
        </w:rPr>
        <w:t xml:space="preserve"> Jesus gives us, we become indifferent or apathetic, and we do no good for the Kingdom. If we share that grace, AND his love with others, the grace and love in our lives will grow. We are good stewards of grace and love when we share it with others, using it for the sake of Jesus’ Kingdom. </w:t>
      </w:r>
    </w:p>
    <w:p w14:paraId="5FEE9CF3" w14:textId="6FBB0A0F" w:rsidR="00B54298" w:rsidRPr="00CA017F" w:rsidRDefault="00B54298" w:rsidP="00CA017F">
      <w:pPr>
        <w:pStyle w:val="ListParagraph"/>
        <w:numPr>
          <w:ilvl w:val="0"/>
          <w:numId w:val="1"/>
        </w:numPr>
        <w:rPr>
          <w:rFonts w:ascii="Georgia" w:hAnsi="Georgia"/>
          <w:sz w:val="24"/>
          <w:szCs w:val="24"/>
        </w:rPr>
      </w:pPr>
      <w:r w:rsidRPr="00CA017F">
        <w:rPr>
          <w:rFonts w:ascii="Georgia" w:hAnsi="Georgia"/>
          <w:b/>
          <w:bCs/>
          <w:sz w:val="24"/>
          <w:szCs w:val="24"/>
        </w:rPr>
        <w:t>Pray</w:t>
      </w:r>
      <w:r w:rsidR="002E6737" w:rsidRPr="00CA017F">
        <w:rPr>
          <w:rFonts w:ascii="Georgia" w:hAnsi="Georgia"/>
          <w:b/>
          <w:bCs/>
          <w:sz w:val="24"/>
          <w:szCs w:val="24"/>
        </w:rPr>
        <w:t>:</w:t>
      </w:r>
      <w:r w:rsidR="002E6737" w:rsidRPr="00CA017F">
        <w:rPr>
          <w:rFonts w:ascii="Georgia" w:hAnsi="Georgia"/>
          <w:sz w:val="24"/>
          <w:szCs w:val="24"/>
        </w:rPr>
        <w:t xml:space="preserve"> For one another-You can pray for one another’s lows, share prayer requests, or say the Lord’s Prayer Together. Or you can pray this…</w:t>
      </w:r>
    </w:p>
    <w:p w14:paraId="1DC6CFBD" w14:textId="7909BB52" w:rsidR="002E6737" w:rsidRDefault="002E6737" w:rsidP="002E6737">
      <w:pPr>
        <w:pStyle w:val="ListParagraph"/>
        <w:rPr>
          <w:rFonts w:ascii="Georgia" w:hAnsi="Georgia"/>
          <w:sz w:val="24"/>
          <w:szCs w:val="24"/>
        </w:rPr>
      </w:pPr>
      <w:r>
        <w:rPr>
          <w:rFonts w:ascii="Georgia" w:hAnsi="Georgia"/>
          <w:sz w:val="24"/>
          <w:szCs w:val="24"/>
        </w:rPr>
        <w:t xml:space="preserve">“Lord </w:t>
      </w:r>
      <w:r w:rsidR="00363BAC">
        <w:rPr>
          <w:rFonts w:ascii="Georgia" w:hAnsi="Georgia"/>
          <w:sz w:val="24"/>
          <w:szCs w:val="24"/>
        </w:rPr>
        <w:t xml:space="preserve">Jesus, </w:t>
      </w:r>
      <w:r w:rsidR="00A118C6">
        <w:rPr>
          <w:rFonts w:ascii="Georgia" w:hAnsi="Georgia"/>
          <w:sz w:val="24"/>
          <w:szCs w:val="24"/>
        </w:rPr>
        <w:t xml:space="preserve">you give us everything. Above it all you give us your grace and love. Help us to receive your grace and love with glad hearts and to share it abundantly with others. </w:t>
      </w:r>
    </w:p>
    <w:p w14:paraId="26AA305F" w14:textId="422E3B73" w:rsidR="002E6737" w:rsidRDefault="002E6737" w:rsidP="002E6737">
      <w:pPr>
        <w:pStyle w:val="ListParagraph"/>
        <w:numPr>
          <w:ilvl w:val="0"/>
          <w:numId w:val="1"/>
        </w:numPr>
        <w:rPr>
          <w:rFonts w:ascii="Georgia" w:hAnsi="Georgia"/>
          <w:sz w:val="24"/>
          <w:szCs w:val="24"/>
        </w:rPr>
      </w:pPr>
      <w:r w:rsidRPr="002E6737">
        <w:rPr>
          <w:rFonts w:ascii="Georgia" w:hAnsi="Georgia"/>
          <w:b/>
          <w:bCs/>
          <w:sz w:val="24"/>
          <w:szCs w:val="24"/>
        </w:rPr>
        <w:t>Bless:</w:t>
      </w:r>
      <w:r w:rsidRPr="002E6737">
        <w:rPr>
          <w:rFonts w:ascii="Georgia" w:hAnsi="Georgia"/>
          <w:sz w:val="24"/>
          <w:szCs w:val="24"/>
        </w:rPr>
        <w:t xml:space="preserve"> One another-Make the sign of the cross on each other’s foreheads and say, “</w:t>
      </w:r>
      <w:r w:rsidR="0097346E">
        <w:rPr>
          <w:rFonts w:ascii="Georgia" w:hAnsi="Georgia"/>
          <w:sz w:val="24"/>
          <w:szCs w:val="24"/>
        </w:rPr>
        <w:t xml:space="preserve">Child of God, </w:t>
      </w:r>
      <w:r w:rsidR="00A118C6">
        <w:rPr>
          <w:rFonts w:ascii="Georgia" w:hAnsi="Georgia"/>
          <w:sz w:val="24"/>
          <w:szCs w:val="24"/>
        </w:rPr>
        <w:t>remember that you are always loved by Jesus and given his grace</w:t>
      </w:r>
      <w:r w:rsidR="0097346E">
        <w:rPr>
          <w:rFonts w:ascii="Georgia" w:hAnsi="Georgia"/>
          <w:sz w:val="24"/>
          <w:szCs w:val="24"/>
        </w:rPr>
        <w:t>.</w:t>
      </w:r>
      <w:r w:rsidR="00016C23">
        <w:rPr>
          <w:rFonts w:ascii="Georgia" w:hAnsi="Georgia"/>
          <w:sz w:val="24"/>
          <w:szCs w:val="24"/>
        </w:rPr>
        <w:t xml:space="preserve">” </w:t>
      </w:r>
    </w:p>
    <w:p w14:paraId="2151EA48" w14:textId="77777777" w:rsidR="006D5ACE" w:rsidRDefault="006D5ACE" w:rsidP="006D5ACE">
      <w:pPr>
        <w:pStyle w:val="ListParagraph"/>
        <w:rPr>
          <w:rFonts w:ascii="Georgia" w:hAnsi="Georgia"/>
          <w:b/>
          <w:bCs/>
          <w:sz w:val="24"/>
          <w:szCs w:val="24"/>
          <w:u w:val="single"/>
        </w:rPr>
      </w:pPr>
    </w:p>
    <w:p w14:paraId="6AE491D6" w14:textId="5E958D44" w:rsidR="009A34D8" w:rsidRPr="00CA017F" w:rsidRDefault="000D2320" w:rsidP="009A34D8">
      <w:pPr>
        <w:rPr>
          <w:rFonts w:ascii="Georgia" w:hAnsi="Georgia"/>
          <w:i/>
          <w:iCs/>
          <w:sz w:val="24"/>
          <w:szCs w:val="24"/>
        </w:rPr>
      </w:pPr>
      <w:r w:rsidRPr="00CA017F">
        <w:rPr>
          <w:rFonts w:ascii="Georgia" w:hAnsi="Georgia"/>
          <w:i/>
          <w:iCs/>
          <w:sz w:val="24"/>
          <w:szCs w:val="24"/>
        </w:rPr>
        <w:t xml:space="preserve">*Use the </w:t>
      </w:r>
      <w:r w:rsidRPr="00CA017F">
        <w:rPr>
          <w:rFonts w:ascii="Georgia" w:hAnsi="Georgia"/>
          <w:b/>
          <w:bCs/>
          <w:i/>
          <w:iCs/>
          <w:sz w:val="24"/>
          <w:szCs w:val="24"/>
        </w:rPr>
        <w:t>Faith 5</w:t>
      </w:r>
      <w:r w:rsidRPr="00CA017F">
        <w:rPr>
          <w:rFonts w:ascii="Georgia" w:hAnsi="Georgia"/>
          <w:i/>
          <w:iCs/>
          <w:sz w:val="24"/>
          <w:szCs w:val="24"/>
        </w:rPr>
        <w:t xml:space="preserve"> daily to grow faith in your family and to stay closely connected. Here are verses for every day this week…</w:t>
      </w:r>
    </w:p>
    <w:p w14:paraId="63E0AC7C" w14:textId="51DFA9F4" w:rsidR="000D2320" w:rsidRDefault="000D2320" w:rsidP="009A34D8">
      <w:pPr>
        <w:rPr>
          <w:rFonts w:ascii="Georgia" w:hAnsi="Georgia"/>
          <w:sz w:val="24"/>
          <w:szCs w:val="24"/>
        </w:rPr>
      </w:pPr>
      <w:r>
        <w:rPr>
          <w:rFonts w:ascii="Georgia" w:hAnsi="Georgia"/>
          <w:sz w:val="24"/>
          <w:szCs w:val="24"/>
        </w:rPr>
        <w:t xml:space="preserve">Monday </w:t>
      </w:r>
      <w:r w:rsidR="00A57AFA">
        <w:rPr>
          <w:rFonts w:ascii="Georgia" w:hAnsi="Georgia"/>
          <w:sz w:val="24"/>
          <w:szCs w:val="24"/>
        </w:rPr>
        <w:t>11/2</w:t>
      </w:r>
      <w:r>
        <w:rPr>
          <w:rFonts w:ascii="Georgia" w:hAnsi="Georgia"/>
          <w:sz w:val="24"/>
          <w:szCs w:val="24"/>
        </w:rPr>
        <w:t xml:space="preserve">: </w:t>
      </w:r>
      <w:r w:rsidR="00A118C6">
        <w:rPr>
          <w:rFonts w:ascii="Georgia" w:hAnsi="Georgia"/>
          <w:sz w:val="24"/>
          <w:szCs w:val="24"/>
        </w:rPr>
        <w:t>Zephaniah 1:7, 12-13</w:t>
      </w:r>
    </w:p>
    <w:p w14:paraId="54896365" w14:textId="05D8E8F1" w:rsidR="000D2320" w:rsidRDefault="000D2320" w:rsidP="009A34D8">
      <w:pPr>
        <w:rPr>
          <w:rFonts w:ascii="Georgia" w:hAnsi="Georgia"/>
          <w:sz w:val="24"/>
          <w:szCs w:val="24"/>
        </w:rPr>
      </w:pPr>
      <w:r>
        <w:rPr>
          <w:rFonts w:ascii="Georgia" w:hAnsi="Georgia"/>
          <w:sz w:val="24"/>
          <w:szCs w:val="24"/>
        </w:rPr>
        <w:t xml:space="preserve">Tuesday </w:t>
      </w:r>
      <w:r w:rsidR="00A57AFA">
        <w:rPr>
          <w:rFonts w:ascii="Georgia" w:hAnsi="Georgia"/>
          <w:sz w:val="24"/>
          <w:szCs w:val="24"/>
        </w:rPr>
        <w:t>11/3</w:t>
      </w:r>
      <w:r>
        <w:rPr>
          <w:rFonts w:ascii="Georgia" w:hAnsi="Georgia"/>
          <w:sz w:val="24"/>
          <w:szCs w:val="24"/>
        </w:rPr>
        <w:t xml:space="preserve">: </w:t>
      </w:r>
      <w:r w:rsidR="00A57AFA">
        <w:rPr>
          <w:rFonts w:ascii="Georgia" w:hAnsi="Georgia"/>
          <w:sz w:val="24"/>
          <w:szCs w:val="24"/>
        </w:rPr>
        <w:t xml:space="preserve">Psalm </w:t>
      </w:r>
      <w:r w:rsidR="00A118C6">
        <w:rPr>
          <w:rFonts w:ascii="Georgia" w:hAnsi="Georgia"/>
          <w:sz w:val="24"/>
          <w:szCs w:val="24"/>
        </w:rPr>
        <w:t>9</w:t>
      </w:r>
      <w:r w:rsidR="00A2012D">
        <w:rPr>
          <w:rFonts w:ascii="Georgia" w:hAnsi="Georgia"/>
          <w:sz w:val="24"/>
          <w:szCs w:val="24"/>
        </w:rPr>
        <w:t>0</w:t>
      </w:r>
      <w:r w:rsidR="00A118C6">
        <w:rPr>
          <w:rFonts w:ascii="Georgia" w:hAnsi="Georgia"/>
          <w:sz w:val="24"/>
          <w:szCs w:val="24"/>
        </w:rPr>
        <w:t>:</w:t>
      </w:r>
      <w:r w:rsidR="00BD0BEE">
        <w:rPr>
          <w:rFonts w:ascii="Georgia" w:hAnsi="Georgia"/>
          <w:sz w:val="24"/>
          <w:szCs w:val="24"/>
        </w:rPr>
        <w:t>1-5</w:t>
      </w:r>
    </w:p>
    <w:p w14:paraId="39D6ACA1" w14:textId="5EDA9A11" w:rsidR="00A2012D" w:rsidRDefault="000D2320" w:rsidP="009A34D8">
      <w:pPr>
        <w:rPr>
          <w:rFonts w:ascii="Georgia" w:hAnsi="Georgia"/>
          <w:sz w:val="24"/>
          <w:szCs w:val="24"/>
        </w:rPr>
      </w:pPr>
      <w:r>
        <w:rPr>
          <w:rFonts w:ascii="Georgia" w:hAnsi="Georgia"/>
          <w:sz w:val="24"/>
          <w:szCs w:val="24"/>
        </w:rPr>
        <w:t xml:space="preserve">Wednesday </w:t>
      </w:r>
      <w:r w:rsidR="00A57AFA">
        <w:rPr>
          <w:rFonts w:ascii="Georgia" w:hAnsi="Georgia"/>
          <w:sz w:val="24"/>
          <w:szCs w:val="24"/>
        </w:rPr>
        <w:t>11/4</w:t>
      </w:r>
      <w:r>
        <w:rPr>
          <w:rFonts w:ascii="Georgia" w:hAnsi="Georgia"/>
          <w:sz w:val="24"/>
          <w:szCs w:val="24"/>
        </w:rPr>
        <w:t xml:space="preserve">: </w:t>
      </w:r>
      <w:r w:rsidR="00BD0BEE">
        <w:rPr>
          <w:rFonts w:ascii="Georgia" w:hAnsi="Georgia"/>
          <w:sz w:val="24"/>
          <w:szCs w:val="24"/>
        </w:rPr>
        <w:t>I Thessalonians 5:1-11</w:t>
      </w:r>
    </w:p>
    <w:p w14:paraId="1C5F47B2" w14:textId="0838EE06" w:rsidR="000D2320" w:rsidRDefault="000D2320" w:rsidP="009A34D8">
      <w:pPr>
        <w:rPr>
          <w:rFonts w:ascii="Georgia" w:hAnsi="Georgia"/>
          <w:sz w:val="24"/>
          <w:szCs w:val="24"/>
        </w:rPr>
      </w:pPr>
      <w:r>
        <w:rPr>
          <w:rFonts w:ascii="Georgia" w:hAnsi="Georgia"/>
          <w:sz w:val="24"/>
          <w:szCs w:val="24"/>
        </w:rPr>
        <w:t xml:space="preserve">Thursday </w:t>
      </w:r>
      <w:r w:rsidR="00A57AFA">
        <w:rPr>
          <w:rFonts w:ascii="Georgia" w:hAnsi="Georgia"/>
          <w:sz w:val="24"/>
          <w:szCs w:val="24"/>
        </w:rPr>
        <w:t>11/5</w:t>
      </w:r>
      <w:r>
        <w:rPr>
          <w:rFonts w:ascii="Georgia" w:hAnsi="Georgia"/>
          <w:sz w:val="24"/>
          <w:szCs w:val="24"/>
        </w:rPr>
        <w:t xml:space="preserve">: </w:t>
      </w:r>
      <w:r w:rsidR="00A57AFA">
        <w:rPr>
          <w:rFonts w:ascii="Georgia" w:hAnsi="Georgia"/>
          <w:sz w:val="24"/>
          <w:szCs w:val="24"/>
        </w:rPr>
        <w:t xml:space="preserve">Psalm </w:t>
      </w:r>
      <w:r w:rsidR="00BD0BEE">
        <w:rPr>
          <w:rFonts w:ascii="Georgia" w:hAnsi="Georgia"/>
          <w:sz w:val="24"/>
          <w:szCs w:val="24"/>
        </w:rPr>
        <w:t>123</w:t>
      </w:r>
    </w:p>
    <w:p w14:paraId="45EA86ED" w14:textId="452DFBB8" w:rsidR="000D2320" w:rsidRDefault="000D2320" w:rsidP="009A34D8">
      <w:pPr>
        <w:rPr>
          <w:rFonts w:ascii="Georgia" w:hAnsi="Georgia"/>
          <w:sz w:val="24"/>
          <w:szCs w:val="24"/>
        </w:rPr>
      </w:pPr>
      <w:r>
        <w:rPr>
          <w:rFonts w:ascii="Georgia" w:hAnsi="Georgia"/>
          <w:sz w:val="24"/>
          <w:szCs w:val="24"/>
        </w:rPr>
        <w:t xml:space="preserve">Friday </w:t>
      </w:r>
      <w:r w:rsidR="00A57AFA">
        <w:rPr>
          <w:rFonts w:ascii="Georgia" w:hAnsi="Georgia"/>
          <w:sz w:val="24"/>
          <w:szCs w:val="24"/>
        </w:rPr>
        <w:t>11/6</w:t>
      </w:r>
      <w:r>
        <w:rPr>
          <w:rFonts w:ascii="Georgia" w:hAnsi="Georgia"/>
          <w:sz w:val="24"/>
          <w:szCs w:val="24"/>
        </w:rPr>
        <w:t xml:space="preserve">: </w:t>
      </w:r>
      <w:r w:rsidR="0042706D">
        <w:rPr>
          <w:rFonts w:ascii="Georgia" w:hAnsi="Georgia"/>
          <w:sz w:val="24"/>
          <w:szCs w:val="24"/>
        </w:rPr>
        <w:t>I Kings 17:8-16</w:t>
      </w:r>
    </w:p>
    <w:p w14:paraId="36E42B07" w14:textId="4F0B214F" w:rsidR="003C1FF5" w:rsidRPr="009A34D8" w:rsidRDefault="003C1FF5" w:rsidP="009A34D8">
      <w:pPr>
        <w:rPr>
          <w:rFonts w:ascii="Georgia" w:hAnsi="Georgia"/>
          <w:sz w:val="24"/>
          <w:szCs w:val="24"/>
        </w:rPr>
      </w:pPr>
      <w:r>
        <w:rPr>
          <w:rFonts w:ascii="Georgia" w:hAnsi="Georgia"/>
          <w:sz w:val="24"/>
          <w:szCs w:val="24"/>
        </w:rPr>
        <w:t xml:space="preserve">Saturday </w:t>
      </w:r>
      <w:r w:rsidR="00A57AFA">
        <w:rPr>
          <w:rFonts w:ascii="Georgia" w:hAnsi="Georgia"/>
          <w:sz w:val="24"/>
          <w:szCs w:val="24"/>
        </w:rPr>
        <w:t>11/7</w:t>
      </w:r>
      <w:r>
        <w:rPr>
          <w:rFonts w:ascii="Georgia" w:hAnsi="Georgia"/>
          <w:sz w:val="24"/>
          <w:szCs w:val="24"/>
        </w:rPr>
        <w:t xml:space="preserve">: </w:t>
      </w:r>
      <w:r w:rsidR="0042706D">
        <w:rPr>
          <w:rFonts w:ascii="Georgia" w:hAnsi="Georgia"/>
          <w:sz w:val="24"/>
          <w:szCs w:val="24"/>
        </w:rPr>
        <w:t>Hebrews 3:7-14</w:t>
      </w:r>
    </w:p>
    <w:sectPr w:rsidR="003C1FF5" w:rsidRPr="009A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672C4"/>
    <w:multiLevelType w:val="hybridMultilevel"/>
    <w:tmpl w:val="DDC8D6FA"/>
    <w:lvl w:ilvl="0" w:tplc="BDF0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3F6DBE"/>
    <w:multiLevelType w:val="hybridMultilevel"/>
    <w:tmpl w:val="29D4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3E"/>
    <w:rsid w:val="000079FA"/>
    <w:rsid w:val="00007C93"/>
    <w:rsid w:val="00014227"/>
    <w:rsid w:val="00014BF4"/>
    <w:rsid w:val="00014CBE"/>
    <w:rsid w:val="000158E7"/>
    <w:rsid w:val="00016872"/>
    <w:rsid w:val="00016C23"/>
    <w:rsid w:val="00020900"/>
    <w:rsid w:val="00023491"/>
    <w:rsid w:val="00023862"/>
    <w:rsid w:val="000255C7"/>
    <w:rsid w:val="00030D65"/>
    <w:rsid w:val="00031899"/>
    <w:rsid w:val="000358F7"/>
    <w:rsid w:val="00035A87"/>
    <w:rsid w:val="00040C5E"/>
    <w:rsid w:val="00041866"/>
    <w:rsid w:val="00041D1E"/>
    <w:rsid w:val="00041D32"/>
    <w:rsid w:val="00043103"/>
    <w:rsid w:val="00044A81"/>
    <w:rsid w:val="0004523A"/>
    <w:rsid w:val="0004615B"/>
    <w:rsid w:val="00046D0D"/>
    <w:rsid w:val="000523E0"/>
    <w:rsid w:val="000538F2"/>
    <w:rsid w:val="000546D0"/>
    <w:rsid w:val="000559D4"/>
    <w:rsid w:val="000566BD"/>
    <w:rsid w:val="00057753"/>
    <w:rsid w:val="000600B6"/>
    <w:rsid w:val="00061D79"/>
    <w:rsid w:val="00062384"/>
    <w:rsid w:val="000624F1"/>
    <w:rsid w:val="00062E7E"/>
    <w:rsid w:val="00063765"/>
    <w:rsid w:val="000701A1"/>
    <w:rsid w:val="00071C9F"/>
    <w:rsid w:val="000737EF"/>
    <w:rsid w:val="00077833"/>
    <w:rsid w:val="00084C7C"/>
    <w:rsid w:val="0008693A"/>
    <w:rsid w:val="000934B9"/>
    <w:rsid w:val="00094899"/>
    <w:rsid w:val="00094C5F"/>
    <w:rsid w:val="00096611"/>
    <w:rsid w:val="000A0475"/>
    <w:rsid w:val="000A1EF0"/>
    <w:rsid w:val="000A25C3"/>
    <w:rsid w:val="000A5756"/>
    <w:rsid w:val="000A6D47"/>
    <w:rsid w:val="000B0311"/>
    <w:rsid w:val="000B104D"/>
    <w:rsid w:val="000B5794"/>
    <w:rsid w:val="000B6BDB"/>
    <w:rsid w:val="000C0CF0"/>
    <w:rsid w:val="000C5914"/>
    <w:rsid w:val="000C5B0C"/>
    <w:rsid w:val="000C6069"/>
    <w:rsid w:val="000D14FA"/>
    <w:rsid w:val="000D2320"/>
    <w:rsid w:val="000D2762"/>
    <w:rsid w:val="000D2E35"/>
    <w:rsid w:val="000D5869"/>
    <w:rsid w:val="000D7351"/>
    <w:rsid w:val="000E07AF"/>
    <w:rsid w:val="000E1782"/>
    <w:rsid w:val="000E21ED"/>
    <w:rsid w:val="000E432C"/>
    <w:rsid w:val="000E69A4"/>
    <w:rsid w:val="000E7318"/>
    <w:rsid w:val="000F01C2"/>
    <w:rsid w:val="000F03D2"/>
    <w:rsid w:val="000F3ED5"/>
    <w:rsid w:val="000F633D"/>
    <w:rsid w:val="00103F0E"/>
    <w:rsid w:val="00104182"/>
    <w:rsid w:val="00107293"/>
    <w:rsid w:val="001074B7"/>
    <w:rsid w:val="00112DB3"/>
    <w:rsid w:val="00114343"/>
    <w:rsid w:val="00120856"/>
    <w:rsid w:val="001266A5"/>
    <w:rsid w:val="00133456"/>
    <w:rsid w:val="001341BF"/>
    <w:rsid w:val="00134FD2"/>
    <w:rsid w:val="00135DB2"/>
    <w:rsid w:val="00136AC3"/>
    <w:rsid w:val="0014198F"/>
    <w:rsid w:val="00144625"/>
    <w:rsid w:val="00144810"/>
    <w:rsid w:val="00145855"/>
    <w:rsid w:val="001531C3"/>
    <w:rsid w:val="0016166D"/>
    <w:rsid w:val="00162297"/>
    <w:rsid w:val="00163CB9"/>
    <w:rsid w:val="00164987"/>
    <w:rsid w:val="00166052"/>
    <w:rsid w:val="001676B9"/>
    <w:rsid w:val="0017025B"/>
    <w:rsid w:val="001706A5"/>
    <w:rsid w:val="001710CB"/>
    <w:rsid w:val="001714EC"/>
    <w:rsid w:val="001723D5"/>
    <w:rsid w:val="00172ABE"/>
    <w:rsid w:val="00173C69"/>
    <w:rsid w:val="00174794"/>
    <w:rsid w:val="00180ABA"/>
    <w:rsid w:val="0018173A"/>
    <w:rsid w:val="001822C7"/>
    <w:rsid w:val="00184E67"/>
    <w:rsid w:val="00185F9E"/>
    <w:rsid w:val="001866D3"/>
    <w:rsid w:val="00186881"/>
    <w:rsid w:val="001908B5"/>
    <w:rsid w:val="001A0B9E"/>
    <w:rsid w:val="001A0BD5"/>
    <w:rsid w:val="001A1271"/>
    <w:rsid w:val="001A19C8"/>
    <w:rsid w:val="001A6F93"/>
    <w:rsid w:val="001B034D"/>
    <w:rsid w:val="001B072D"/>
    <w:rsid w:val="001B5E53"/>
    <w:rsid w:val="001C0856"/>
    <w:rsid w:val="001C332B"/>
    <w:rsid w:val="001C4005"/>
    <w:rsid w:val="001C5EFD"/>
    <w:rsid w:val="001C5F2E"/>
    <w:rsid w:val="001C7C8E"/>
    <w:rsid w:val="001D1934"/>
    <w:rsid w:val="001D2CF6"/>
    <w:rsid w:val="001D3CAC"/>
    <w:rsid w:val="001E60E7"/>
    <w:rsid w:val="001F04AC"/>
    <w:rsid w:val="001F2733"/>
    <w:rsid w:val="001F35E9"/>
    <w:rsid w:val="001F5126"/>
    <w:rsid w:val="001F5621"/>
    <w:rsid w:val="001F7B43"/>
    <w:rsid w:val="00202E4E"/>
    <w:rsid w:val="002043D7"/>
    <w:rsid w:val="00204A5D"/>
    <w:rsid w:val="00205330"/>
    <w:rsid w:val="00206DA1"/>
    <w:rsid w:val="00210C95"/>
    <w:rsid w:val="002128AB"/>
    <w:rsid w:val="002152A1"/>
    <w:rsid w:val="00215E97"/>
    <w:rsid w:val="0022047D"/>
    <w:rsid w:val="00221409"/>
    <w:rsid w:val="00221A13"/>
    <w:rsid w:val="00221D9D"/>
    <w:rsid w:val="00223636"/>
    <w:rsid w:val="00224EAB"/>
    <w:rsid w:val="00225EDD"/>
    <w:rsid w:val="002277AF"/>
    <w:rsid w:val="002303CA"/>
    <w:rsid w:val="0023174F"/>
    <w:rsid w:val="00232401"/>
    <w:rsid w:val="00233B5A"/>
    <w:rsid w:val="00234DAB"/>
    <w:rsid w:val="002372E8"/>
    <w:rsid w:val="00242FF4"/>
    <w:rsid w:val="0024307C"/>
    <w:rsid w:val="002436C9"/>
    <w:rsid w:val="00245125"/>
    <w:rsid w:val="00245548"/>
    <w:rsid w:val="00246ADB"/>
    <w:rsid w:val="0024733D"/>
    <w:rsid w:val="002476D6"/>
    <w:rsid w:val="0024792D"/>
    <w:rsid w:val="002509A0"/>
    <w:rsid w:val="00251C8D"/>
    <w:rsid w:val="0025204E"/>
    <w:rsid w:val="00253406"/>
    <w:rsid w:val="00253A89"/>
    <w:rsid w:val="00254F42"/>
    <w:rsid w:val="0025760C"/>
    <w:rsid w:val="0025778E"/>
    <w:rsid w:val="00262252"/>
    <w:rsid w:val="0026239B"/>
    <w:rsid w:val="002632C4"/>
    <w:rsid w:val="002634B5"/>
    <w:rsid w:val="002637F3"/>
    <w:rsid w:val="002640F9"/>
    <w:rsid w:val="002667AB"/>
    <w:rsid w:val="00267989"/>
    <w:rsid w:val="002719A7"/>
    <w:rsid w:val="0027232E"/>
    <w:rsid w:val="002731B0"/>
    <w:rsid w:val="002736BB"/>
    <w:rsid w:val="00276747"/>
    <w:rsid w:val="002773FA"/>
    <w:rsid w:val="0028016F"/>
    <w:rsid w:val="002833A6"/>
    <w:rsid w:val="00283866"/>
    <w:rsid w:val="00283F11"/>
    <w:rsid w:val="0028756D"/>
    <w:rsid w:val="00290041"/>
    <w:rsid w:val="0029194B"/>
    <w:rsid w:val="00293514"/>
    <w:rsid w:val="00295EFB"/>
    <w:rsid w:val="002965F1"/>
    <w:rsid w:val="002A0C9E"/>
    <w:rsid w:val="002A1D46"/>
    <w:rsid w:val="002A3418"/>
    <w:rsid w:val="002A35AA"/>
    <w:rsid w:val="002A43DF"/>
    <w:rsid w:val="002A4D23"/>
    <w:rsid w:val="002A4F09"/>
    <w:rsid w:val="002A721B"/>
    <w:rsid w:val="002B0EA7"/>
    <w:rsid w:val="002B3715"/>
    <w:rsid w:val="002B3BB3"/>
    <w:rsid w:val="002B735A"/>
    <w:rsid w:val="002B7CBF"/>
    <w:rsid w:val="002C34B9"/>
    <w:rsid w:val="002C4D4C"/>
    <w:rsid w:val="002C7D64"/>
    <w:rsid w:val="002D03D1"/>
    <w:rsid w:val="002D092E"/>
    <w:rsid w:val="002D12CC"/>
    <w:rsid w:val="002D2543"/>
    <w:rsid w:val="002D3B2A"/>
    <w:rsid w:val="002D6D87"/>
    <w:rsid w:val="002E0544"/>
    <w:rsid w:val="002E1205"/>
    <w:rsid w:val="002E1FC7"/>
    <w:rsid w:val="002E28F9"/>
    <w:rsid w:val="002E3F6A"/>
    <w:rsid w:val="002E40D7"/>
    <w:rsid w:val="002E452A"/>
    <w:rsid w:val="002E47C5"/>
    <w:rsid w:val="002E6737"/>
    <w:rsid w:val="002F0C82"/>
    <w:rsid w:val="002F15CD"/>
    <w:rsid w:val="002F2770"/>
    <w:rsid w:val="002F39B2"/>
    <w:rsid w:val="002F4D01"/>
    <w:rsid w:val="002F6243"/>
    <w:rsid w:val="002F66D9"/>
    <w:rsid w:val="003011AA"/>
    <w:rsid w:val="0030160C"/>
    <w:rsid w:val="00303459"/>
    <w:rsid w:val="00305E26"/>
    <w:rsid w:val="00307BC8"/>
    <w:rsid w:val="00312DB4"/>
    <w:rsid w:val="0031314A"/>
    <w:rsid w:val="00317AF3"/>
    <w:rsid w:val="00323704"/>
    <w:rsid w:val="00335D48"/>
    <w:rsid w:val="003367C5"/>
    <w:rsid w:val="003372F0"/>
    <w:rsid w:val="00337600"/>
    <w:rsid w:val="00337B81"/>
    <w:rsid w:val="00341BDB"/>
    <w:rsid w:val="003424A7"/>
    <w:rsid w:val="00343BAC"/>
    <w:rsid w:val="00352614"/>
    <w:rsid w:val="00354009"/>
    <w:rsid w:val="00362CDD"/>
    <w:rsid w:val="00363BAC"/>
    <w:rsid w:val="0036535F"/>
    <w:rsid w:val="003662B8"/>
    <w:rsid w:val="00366FEC"/>
    <w:rsid w:val="00370547"/>
    <w:rsid w:val="00370632"/>
    <w:rsid w:val="0037389F"/>
    <w:rsid w:val="003764F7"/>
    <w:rsid w:val="00385445"/>
    <w:rsid w:val="00385B62"/>
    <w:rsid w:val="00391187"/>
    <w:rsid w:val="00392636"/>
    <w:rsid w:val="003943BA"/>
    <w:rsid w:val="00396072"/>
    <w:rsid w:val="00396358"/>
    <w:rsid w:val="00396F58"/>
    <w:rsid w:val="003A302E"/>
    <w:rsid w:val="003A3E2B"/>
    <w:rsid w:val="003A4164"/>
    <w:rsid w:val="003A6E20"/>
    <w:rsid w:val="003A7B04"/>
    <w:rsid w:val="003B163F"/>
    <w:rsid w:val="003B25EA"/>
    <w:rsid w:val="003B52B9"/>
    <w:rsid w:val="003B5658"/>
    <w:rsid w:val="003B6AAF"/>
    <w:rsid w:val="003B7510"/>
    <w:rsid w:val="003C08B5"/>
    <w:rsid w:val="003C1538"/>
    <w:rsid w:val="003C1FF5"/>
    <w:rsid w:val="003C360A"/>
    <w:rsid w:val="003D0703"/>
    <w:rsid w:val="003D097F"/>
    <w:rsid w:val="003D0D22"/>
    <w:rsid w:val="003D4B05"/>
    <w:rsid w:val="003D4C29"/>
    <w:rsid w:val="003D5E10"/>
    <w:rsid w:val="003D64CC"/>
    <w:rsid w:val="003D6965"/>
    <w:rsid w:val="003D7D0E"/>
    <w:rsid w:val="003E0676"/>
    <w:rsid w:val="003E37AA"/>
    <w:rsid w:val="003E467F"/>
    <w:rsid w:val="003E4FFE"/>
    <w:rsid w:val="003E57B6"/>
    <w:rsid w:val="003E7244"/>
    <w:rsid w:val="003F06E9"/>
    <w:rsid w:val="003F24C9"/>
    <w:rsid w:val="003F2AD7"/>
    <w:rsid w:val="003F450A"/>
    <w:rsid w:val="003F495C"/>
    <w:rsid w:val="003F5A4A"/>
    <w:rsid w:val="003F7399"/>
    <w:rsid w:val="003F7CFE"/>
    <w:rsid w:val="00400857"/>
    <w:rsid w:val="00404DEF"/>
    <w:rsid w:val="00407B7A"/>
    <w:rsid w:val="0041028B"/>
    <w:rsid w:val="00410C56"/>
    <w:rsid w:val="00412BE2"/>
    <w:rsid w:val="004150F7"/>
    <w:rsid w:val="00415E6F"/>
    <w:rsid w:val="00420D19"/>
    <w:rsid w:val="00421EB9"/>
    <w:rsid w:val="0042706D"/>
    <w:rsid w:val="0042786F"/>
    <w:rsid w:val="0043027D"/>
    <w:rsid w:val="00433557"/>
    <w:rsid w:val="00433A30"/>
    <w:rsid w:val="00434353"/>
    <w:rsid w:val="00434C9C"/>
    <w:rsid w:val="00436EC0"/>
    <w:rsid w:val="004428FF"/>
    <w:rsid w:val="004439FD"/>
    <w:rsid w:val="00445731"/>
    <w:rsid w:val="00445B5E"/>
    <w:rsid w:val="00447349"/>
    <w:rsid w:val="0044787E"/>
    <w:rsid w:val="0045033B"/>
    <w:rsid w:val="00450816"/>
    <w:rsid w:val="0045284F"/>
    <w:rsid w:val="00454B9F"/>
    <w:rsid w:val="00455494"/>
    <w:rsid w:val="004636F3"/>
    <w:rsid w:val="0046740A"/>
    <w:rsid w:val="00471119"/>
    <w:rsid w:val="00472300"/>
    <w:rsid w:val="0047356E"/>
    <w:rsid w:val="00474FE7"/>
    <w:rsid w:val="004753B3"/>
    <w:rsid w:val="00476B65"/>
    <w:rsid w:val="004859D8"/>
    <w:rsid w:val="00485A1A"/>
    <w:rsid w:val="00490711"/>
    <w:rsid w:val="00491FFA"/>
    <w:rsid w:val="00494FB2"/>
    <w:rsid w:val="00495ACF"/>
    <w:rsid w:val="00496EEF"/>
    <w:rsid w:val="004A1903"/>
    <w:rsid w:val="004A315F"/>
    <w:rsid w:val="004A3C01"/>
    <w:rsid w:val="004A460C"/>
    <w:rsid w:val="004B2305"/>
    <w:rsid w:val="004B31FE"/>
    <w:rsid w:val="004B4849"/>
    <w:rsid w:val="004B5EE1"/>
    <w:rsid w:val="004B73C1"/>
    <w:rsid w:val="004B7498"/>
    <w:rsid w:val="004C03B8"/>
    <w:rsid w:val="004C3311"/>
    <w:rsid w:val="004C54E5"/>
    <w:rsid w:val="004D19F3"/>
    <w:rsid w:val="004D2953"/>
    <w:rsid w:val="004D32F2"/>
    <w:rsid w:val="004D3828"/>
    <w:rsid w:val="004D4F37"/>
    <w:rsid w:val="004D5BC9"/>
    <w:rsid w:val="004D63D5"/>
    <w:rsid w:val="004D7995"/>
    <w:rsid w:val="004D7F8F"/>
    <w:rsid w:val="004E15DB"/>
    <w:rsid w:val="004E1BE1"/>
    <w:rsid w:val="004E2E0B"/>
    <w:rsid w:val="004E3454"/>
    <w:rsid w:val="004E366F"/>
    <w:rsid w:val="004E4412"/>
    <w:rsid w:val="004E5084"/>
    <w:rsid w:val="004E7448"/>
    <w:rsid w:val="004F1B1A"/>
    <w:rsid w:val="004F337B"/>
    <w:rsid w:val="004F3885"/>
    <w:rsid w:val="004F3D6C"/>
    <w:rsid w:val="004F440A"/>
    <w:rsid w:val="004F4417"/>
    <w:rsid w:val="004F456B"/>
    <w:rsid w:val="004F640D"/>
    <w:rsid w:val="004F67D9"/>
    <w:rsid w:val="004F7B6C"/>
    <w:rsid w:val="00503B99"/>
    <w:rsid w:val="00503DEA"/>
    <w:rsid w:val="005052E1"/>
    <w:rsid w:val="00506387"/>
    <w:rsid w:val="0050656F"/>
    <w:rsid w:val="00512144"/>
    <w:rsid w:val="005129C8"/>
    <w:rsid w:val="0052429E"/>
    <w:rsid w:val="00524CE7"/>
    <w:rsid w:val="00525048"/>
    <w:rsid w:val="005303A9"/>
    <w:rsid w:val="005317A0"/>
    <w:rsid w:val="00532364"/>
    <w:rsid w:val="00532562"/>
    <w:rsid w:val="00533391"/>
    <w:rsid w:val="005333B2"/>
    <w:rsid w:val="00537115"/>
    <w:rsid w:val="00540881"/>
    <w:rsid w:val="00542827"/>
    <w:rsid w:val="00546BE1"/>
    <w:rsid w:val="005477CF"/>
    <w:rsid w:val="005479D8"/>
    <w:rsid w:val="005510AA"/>
    <w:rsid w:val="005541A4"/>
    <w:rsid w:val="00554663"/>
    <w:rsid w:val="00560906"/>
    <w:rsid w:val="00560AF3"/>
    <w:rsid w:val="005657F0"/>
    <w:rsid w:val="00570B1D"/>
    <w:rsid w:val="00572003"/>
    <w:rsid w:val="00573AF5"/>
    <w:rsid w:val="00575AE6"/>
    <w:rsid w:val="00586535"/>
    <w:rsid w:val="00586574"/>
    <w:rsid w:val="005873C2"/>
    <w:rsid w:val="00587A56"/>
    <w:rsid w:val="00587A82"/>
    <w:rsid w:val="0059077A"/>
    <w:rsid w:val="005923EC"/>
    <w:rsid w:val="00594ADA"/>
    <w:rsid w:val="00595A5F"/>
    <w:rsid w:val="00595DCE"/>
    <w:rsid w:val="005A475E"/>
    <w:rsid w:val="005A71D4"/>
    <w:rsid w:val="005B153F"/>
    <w:rsid w:val="005B41C7"/>
    <w:rsid w:val="005B5A84"/>
    <w:rsid w:val="005C4525"/>
    <w:rsid w:val="005C469B"/>
    <w:rsid w:val="005C6170"/>
    <w:rsid w:val="005D2638"/>
    <w:rsid w:val="005D3CAC"/>
    <w:rsid w:val="005D5288"/>
    <w:rsid w:val="005D55C9"/>
    <w:rsid w:val="005D6171"/>
    <w:rsid w:val="005E5E9B"/>
    <w:rsid w:val="005F1031"/>
    <w:rsid w:val="005F2416"/>
    <w:rsid w:val="005F2CF2"/>
    <w:rsid w:val="005F7655"/>
    <w:rsid w:val="005F7EBE"/>
    <w:rsid w:val="006009EE"/>
    <w:rsid w:val="00602A31"/>
    <w:rsid w:val="00603FE1"/>
    <w:rsid w:val="006059A3"/>
    <w:rsid w:val="006074FC"/>
    <w:rsid w:val="00607B46"/>
    <w:rsid w:val="006104C5"/>
    <w:rsid w:val="00612148"/>
    <w:rsid w:val="00613432"/>
    <w:rsid w:val="006244F1"/>
    <w:rsid w:val="006246D2"/>
    <w:rsid w:val="006255A5"/>
    <w:rsid w:val="00627ABA"/>
    <w:rsid w:val="00632057"/>
    <w:rsid w:val="00633DB9"/>
    <w:rsid w:val="00636757"/>
    <w:rsid w:val="00636E00"/>
    <w:rsid w:val="006377A5"/>
    <w:rsid w:val="006422A5"/>
    <w:rsid w:val="00642F20"/>
    <w:rsid w:val="006442FE"/>
    <w:rsid w:val="00646A97"/>
    <w:rsid w:val="006510D6"/>
    <w:rsid w:val="00651B8F"/>
    <w:rsid w:val="00652C19"/>
    <w:rsid w:val="00656500"/>
    <w:rsid w:val="00656C67"/>
    <w:rsid w:val="00665FBD"/>
    <w:rsid w:val="00672511"/>
    <w:rsid w:val="00675D64"/>
    <w:rsid w:val="00677875"/>
    <w:rsid w:val="00680ED4"/>
    <w:rsid w:val="006817D5"/>
    <w:rsid w:val="0068348A"/>
    <w:rsid w:val="00683B1D"/>
    <w:rsid w:val="00690093"/>
    <w:rsid w:val="006902CF"/>
    <w:rsid w:val="00694A98"/>
    <w:rsid w:val="00694ED7"/>
    <w:rsid w:val="00697DF4"/>
    <w:rsid w:val="006A0919"/>
    <w:rsid w:val="006A2C6F"/>
    <w:rsid w:val="006B0F49"/>
    <w:rsid w:val="006B27A8"/>
    <w:rsid w:val="006B3B0D"/>
    <w:rsid w:val="006B45D6"/>
    <w:rsid w:val="006B5F3E"/>
    <w:rsid w:val="006C127F"/>
    <w:rsid w:val="006C1438"/>
    <w:rsid w:val="006C50EE"/>
    <w:rsid w:val="006C544B"/>
    <w:rsid w:val="006C5BCF"/>
    <w:rsid w:val="006C5F83"/>
    <w:rsid w:val="006C6E6C"/>
    <w:rsid w:val="006D040A"/>
    <w:rsid w:val="006D16A8"/>
    <w:rsid w:val="006D5ACE"/>
    <w:rsid w:val="006E0816"/>
    <w:rsid w:val="006E248A"/>
    <w:rsid w:val="006E2B55"/>
    <w:rsid w:val="006E33EA"/>
    <w:rsid w:val="006E3E84"/>
    <w:rsid w:val="006E3EBE"/>
    <w:rsid w:val="006E451C"/>
    <w:rsid w:val="006E4AA5"/>
    <w:rsid w:val="006E5E80"/>
    <w:rsid w:val="006F3C43"/>
    <w:rsid w:val="006F5603"/>
    <w:rsid w:val="006F6ED1"/>
    <w:rsid w:val="00700633"/>
    <w:rsid w:val="0070264D"/>
    <w:rsid w:val="007038BD"/>
    <w:rsid w:val="00704C1E"/>
    <w:rsid w:val="00706548"/>
    <w:rsid w:val="007073A1"/>
    <w:rsid w:val="007076CE"/>
    <w:rsid w:val="00710C09"/>
    <w:rsid w:val="00712228"/>
    <w:rsid w:val="007131FF"/>
    <w:rsid w:val="00713B18"/>
    <w:rsid w:val="00715F2B"/>
    <w:rsid w:val="007211E5"/>
    <w:rsid w:val="007224C3"/>
    <w:rsid w:val="0072270C"/>
    <w:rsid w:val="00723FF7"/>
    <w:rsid w:val="0072406F"/>
    <w:rsid w:val="0072459D"/>
    <w:rsid w:val="0072638F"/>
    <w:rsid w:val="00726F8D"/>
    <w:rsid w:val="0073060A"/>
    <w:rsid w:val="00730CBD"/>
    <w:rsid w:val="00730FAC"/>
    <w:rsid w:val="00735CC8"/>
    <w:rsid w:val="0074511F"/>
    <w:rsid w:val="007464ED"/>
    <w:rsid w:val="00750A13"/>
    <w:rsid w:val="00753A67"/>
    <w:rsid w:val="0075417D"/>
    <w:rsid w:val="00754BEC"/>
    <w:rsid w:val="00755D8C"/>
    <w:rsid w:val="0076128E"/>
    <w:rsid w:val="007612FE"/>
    <w:rsid w:val="00761376"/>
    <w:rsid w:val="00762C5F"/>
    <w:rsid w:val="007650CC"/>
    <w:rsid w:val="00766A0F"/>
    <w:rsid w:val="007676E8"/>
    <w:rsid w:val="007701E1"/>
    <w:rsid w:val="0077035E"/>
    <w:rsid w:val="007709E6"/>
    <w:rsid w:val="00770B91"/>
    <w:rsid w:val="00770CD3"/>
    <w:rsid w:val="007721A2"/>
    <w:rsid w:val="00772380"/>
    <w:rsid w:val="00781E34"/>
    <w:rsid w:val="00782D9E"/>
    <w:rsid w:val="00787F81"/>
    <w:rsid w:val="00794CAD"/>
    <w:rsid w:val="00797C3A"/>
    <w:rsid w:val="007A0EC6"/>
    <w:rsid w:val="007A1D86"/>
    <w:rsid w:val="007A2F4C"/>
    <w:rsid w:val="007A4238"/>
    <w:rsid w:val="007A62CD"/>
    <w:rsid w:val="007B40C5"/>
    <w:rsid w:val="007B4F78"/>
    <w:rsid w:val="007B74DB"/>
    <w:rsid w:val="007B7E6C"/>
    <w:rsid w:val="007C0BAE"/>
    <w:rsid w:val="007C2CD5"/>
    <w:rsid w:val="007D024E"/>
    <w:rsid w:val="007D1948"/>
    <w:rsid w:val="007D7629"/>
    <w:rsid w:val="007E0B9D"/>
    <w:rsid w:val="007E13BE"/>
    <w:rsid w:val="007E2843"/>
    <w:rsid w:val="007E34DB"/>
    <w:rsid w:val="007E479D"/>
    <w:rsid w:val="007F03BA"/>
    <w:rsid w:val="007F0B49"/>
    <w:rsid w:val="007F0E32"/>
    <w:rsid w:val="007F0EF5"/>
    <w:rsid w:val="007F2B79"/>
    <w:rsid w:val="007F3174"/>
    <w:rsid w:val="007F3A61"/>
    <w:rsid w:val="007F3A62"/>
    <w:rsid w:val="007F5482"/>
    <w:rsid w:val="00801E24"/>
    <w:rsid w:val="00802666"/>
    <w:rsid w:val="00803F5E"/>
    <w:rsid w:val="0080401D"/>
    <w:rsid w:val="00805714"/>
    <w:rsid w:val="0080582D"/>
    <w:rsid w:val="008060C0"/>
    <w:rsid w:val="0080623F"/>
    <w:rsid w:val="0080710A"/>
    <w:rsid w:val="00807B59"/>
    <w:rsid w:val="008126D6"/>
    <w:rsid w:val="008127D1"/>
    <w:rsid w:val="00812BC8"/>
    <w:rsid w:val="00815D21"/>
    <w:rsid w:val="0081792E"/>
    <w:rsid w:val="00822B90"/>
    <w:rsid w:val="00824FF9"/>
    <w:rsid w:val="00830417"/>
    <w:rsid w:val="00831C84"/>
    <w:rsid w:val="00832E93"/>
    <w:rsid w:val="00840F64"/>
    <w:rsid w:val="0084343D"/>
    <w:rsid w:val="008436DC"/>
    <w:rsid w:val="0084385A"/>
    <w:rsid w:val="00845210"/>
    <w:rsid w:val="00846646"/>
    <w:rsid w:val="0084704A"/>
    <w:rsid w:val="00851EDD"/>
    <w:rsid w:val="00853246"/>
    <w:rsid w:val="0085558F"/>
    <w:rsid w:val="00855A99"/>
    <w:rsid w:val="00855D8E"/>
    <w:rsid w:val="008560F2"/>
    <w:rsid w:val="0085649C"/>
    <w:rsid w:val="0086021D"/>
    <w:rsid w:val="0086104E"/>
    <w:rsid w:val="008612FF"/>
    <w:rsid w:val="00863F60"/>
    <w:rsid w:val="00864554"/>
    <w:rsid w:val="00864D60"/>
    <w:rsid w:val="0086764A"/>
    <w:rsid w:val="00867BB4"/>
    <w:rsid w:val="00871495"/>
    <w:rsid w:val="00871CCB"/>
    <w:rsid w:val="00872D2C"/>
    <w:rsid w:val="00872EAF"/>
    <w:rsid w:val="00874D5C"/>
    <w:rsid w:val="00876661"/>
    <w:rsid w:val="00876800"/>
    <w:rsid w:val="0087717A"/>
    <w:rsid w:val="008813A2"/>
    <w:rsid w:val="00882B9B"/>
    <w:rsid w:val="0088337D"/>
    <w:rsid w:val="0088571D"/>
    <w:rsid w:val="008873FF"/>
    <w:rsid w:val="00890641"/>
    <w:rsid w:val="00890C2C"/>
    <w:rsid w:val="00890EAD"/>
    <w:rsid w:val="00893626"/>
    <w:rsid w:val="00894DFE"/>
    <w:rsid w:val="00897172"/>
    <w:rsid w:val="008979B5"/>
    <w:rsid w:val="008A1093"/>
    <w:rsid w:val="008A2CF7"/>
    <w:rsid w:val="008A3226"/>
    <w:rsid w:val="008A78A9"/>
    <w:rsid w:val="008B09C2"/>
    <w:rsid w:val="008B3AE6"/>
    <w:rsid w:val="008B72B3"/>
    <w:rsid w:val="008C08CD"/>
    <w:rsid w:val="008C10BD"/>
    <w:rsid w:val="008C360E"/>
    <w:rsid w:val="008C425C"/>
    <w:rsid w:val="008C7F88"/>
    <w:rsid w:val="008D1936"/>
    <w:rsid w:val="008D5412"/>
    <w:rsid w:val="008D5A68"/>
    <w:rsid w:val="008D5EA2"/>
    <w:rsid w:val="008E4BE8"/>
    <w:rsid w:val="008E6FB3"/>
    <w:rsid w:val="008E76AB"/>
    <w:rsid w:val="008F3C39"/>
    <w:rsid w:val="008F6410"/>
    <w:rsid w:val="008F6CBE"/>
    <w:rsid w:val="008F7275"/>
    <w:rsid w:val="008F728E"/>
    <w:rsid w:val="00900391"/>
    <w:rsid w:val="0090229C"/>
    <w:rsid w:val="009041F7"/>
    <w:rsid w:val="00910D03"/>
    <w:rsid w:val="00914BD7"/>
    <w:rsid w:val="009158D2"/>
    <w:rsid w:val="00916AF7"/>
    <w:rsid w:val="00917EAF"/>
    <w:rsid w:val="0092335E"/>
    <w:rsid w:val="009266EB"/>
    <w:rsid w:val="009274EA"/>
    <w:rsid w:val="00927663"/>
    <w:rsid w:val="00930170"/>
    <w:rsid w:val="009321F7"/>
    <w:rsid w:val="00933BD4"/>
    <w:rsid w:val="00933D0B"/>
    <w:rsid w:val="00935477"/>
    <w:rsid w:val="00936481"/>
    <w:rsid w:val="0093769B"/>
    <w:rsid w:val="009377E4"/>
    <w:rsid w:val="00937FB1"/>
    <w:rsid w:val="00941922"/>
    <w:rsid w:val="00942463"/>
    <w:rsid w:val="00946530"/>
    <w:rsid w:val="00947451"/>
    <w:rsid w:val="00950DAF"/>
    <w:rsid w:val="00960E31"/>
    <w:rsid w:val="009622A0"/>
    <w:rsid w:val="00962C95"/>
    <w:rsid w:val="009648A8"/>
    <w:rsid w:val="00966B9C"/>
    <w:rsid w:val="00970880"/>
    <w:rsid w:val="0097130A"/>
    <w:rsid w:val="00971A50"/>
    <w:rsid w:val="009728CD"/>
    <w:rsid w:val="0097346E"/>
    <w:rsid w:val="009745CD"/>
    <w:rsid w:val="00976556"/>
    <w:rsid w:val="0097679F"/>
    <w:rsid w:val="00980003"/>
    <w:rsid w:val="00983664"/>
    <w:rsid w:val="00990665"/>
    <w:rsid w:val="00991B6B"/>
    <w:rsid w:val="0099481F"/>
    <w:rsid w:val="00995740"/>
    <w:rsid w:val="009A091D"/>
    <w:rsid w:val="009A34D8"/>
    <w:rsid w:val="009A511D"/>
    <w:rsid w:val="009A5F51"/>
    <w:rsid w:val="009A61B3"/>
    <w:rsid w:val="009B012C"/>
    <w:rsid w:val="009B25BC"/>
    <w:rsid w:val="009B36D1"/>
    <w:rsid w:val="009B3FD5"/>
    <w:rsid w:val="009B4EFA"/>
    <w:rsid w:val="009C0B6B"/>
    <w:rsid w:val="009C0ED7"/>
    <w:rsid w:val="009C1458"/>
    <w:rsid w:val="009C3313"/>
    <w:rsid w:val="009C5A9C"/>
    <w:rsid w:val="009C766E"/>
    <w:rsid w:val="009C79D3"/>
    <w:rsid w:val="009C7B49"/>
    <w:rsid w:val="009E04D5"/>
    <w:rsid w:val="009E567B"/>
    <w:rsid w:val="009E6D68"/>
    <w:rsid w:val="009F12A3"/>
    <w:rsid w:val="009F34E8"/>
    <w:rsid w:val="009F574C"/>
    <w:rsid w:val="009F63DF"/>
    <w:rsid w:val="00A02573"/>
    <w:rsid w:val="00A03379"/>
    <w:rsid w:val="00A061C8"/>
    <w:rsid w:val="00A10892"/>
    <w:rsid w:val="00A113D6"/>
    <w:rsid w:val="00A1142A"/>
    <w:rsid w:val="00A11482"/>
    <w:rsid w:val="00A118C6"/>
    <w:rsid w:val="00A14CC0"/>
    <w:rsid w:val="00A15085"/>
    <w:rsid w:val="00A1528E"/>
    <w:rsid w:val="00A15BDB"/>
    <w:rsid w:val="00A169F4"/>
    <w:rsid w:val="00A2012D"/>
    <w:rsid w:val="00A206EE"/>
    <w:rsid w:val="00A22D4F"/>
    <w:rsid w:val="00A22E1F"/>
    <w:rsid w:val="00A238A2"/>
    <w:rsid w:val="00A26E57"/>
    <w:rsid w:val="00A27B43"/>
    <w:rsid w:val="00A346EE"/>
    <w:rsid w:val="00A36A5E"/>
    <w:rsid w:val="00A37355"/>
    <w:rsid w:val="00A40351"/>
    <w:rsid w:val="00A427AF"/>
    <w:rsid w:val="00A443A1"/>
    <w:rsid w:val="00A47420"/>
    <w:rsid w:val="00A543CE"/>
    <w:rsid w:val="00A55204"/>
    <w:rsid w:val="00A5554B"/>
    <w:rsid w:val="00A5659C"/>
    <w:rsid w:val="00A57AFA"/>
    <w:rsid w:val="00A601B3"/>
    <w:rsid w:val="00A641C6"/>
    <w:rsid w:val="00A64BF4"/>
    <w:rsid w:val="00A671E5"/>
    <w:rsid w:val="00A73031"/>
    <w:rsid w:val="00A747FA"/>
    <w:rsid w:val="00A75AA9"/>
    <w:rsid w:val="00A776F9"/>
    <w:rsid w:val="00A778A0"/>
    <w:rsid w:val="00A812D9"/>
    <w:rsid w:val="00A8253E"/>
    <w:rsid w:val="00A84259"/>
    <w:rsid w:val="00A86178"/>
    <w:rsid w:val="00A86552"/>
    <w:rsid w:val="00A879FA"/>
    <w:rsid w:val="00A87F1D"/>
    <w:rsid w:val="00A9384E"/>
    <w:rsid w:val="00AA1D33"/>
    <w:rsid w:val="00AA7A33"/>
    <w:rsid w:val="00AB1226"/>
    <w:rsid w:val="00AB57AE"/>
    <w:rsid w:val="00AB5B7D"/>
    <w:rsid w:val="00AC144D"/>
    <w:rsid w:val="00AC1CB9"/>
    <w:rsid w:val="00AC4A73"/>
    <w:rsid w:val="00AC7794"/>
    <w:rsid w:val="00AD0F0E"/>
    <w:rsid w:val="00AD103F"/>
    <w:rsid w:val="00AD2F92"/>
    <w:rsid w:val="00AD37AC"/>
    <w:rsid w:val="00AD3DB0"/>
    <w:rsid w:val="00AD5021"/>
    <w:rsid w:val="00AD686E"/>
    <w:rsid w:val="00AE3CB9"/>
    <w:rsid w:val="00AE5DB1"/>
    <w:rsid w:val="00AF1747"/>
    <w:rsid w:val="00AF1F1F"/>
    <w:rsid w:val="00AF2342"/>
    <w:rsid w:val="00AF4AE3"/>
    <w:rsid w:val="00B042A9"/>
    <w:rsid w:val="00B10330"/>
    <w:rsid w:val="00B11BD5"/>
    <w:rsid w:val="00B1483F"/>
    <w:rsid w:val="00B1747A"/>
    <w:rsid w:val="00B2355C"/>
    <w:rsid w:val="00B2371C"/>
    <w:rsid w:val="00B243A2"/>
    <w:rsid w:val="00B26C22"/>
    <w:rsid w:val="00B313A1"/>
    <w:rsid w:val="00B42E8B"/>
    <w:rsid w:val="00B46B06"/>
    <w:rsid w:val="00B5039C"/>
    <w:rsid w:val="00B50778"/>
    <w:rsid w:val="00B52D84"/>
    <w:rsid w:val="00B54298"/>
    <w:rsid w:val="00B5505E"/>
    <w:rsid w:val="00B55D3C"/>
    <w:rsid w:val="00B61549"/>
    <w:rsid w:val="00B6475D"/>
    <w:rsid w:val="00B65173"/>
    <w:rsid w:val="00B65D36"/>
    <w:rsid w:val="00B666D0"/>
    <w:rsid w:val="00B66ABA"/>
    <w:rsid w:val="00B67A96"/>
    <w:rsid w:val="00B72BB6"/>
    <w:rsid w:val="00B73D3A"/>
    <w:rsid w:val="00B743F4"/>
    <w:rsid w:val="00B753AC"/>
    <w:rsid w:val="00B8104B"/>
    <w:rsid w:val="00B836FE"/>
    <w:rsid w:val="00B83CFB"/>
    <w:rsid w:val="00B86320"/>
    <w:rsid w:val="00B901DB"/>
    <w:rsid w:val="00B9085C"/>
    <w:rsid w:val="00B92977"/>
    <w:rsid w:val="00B93D24"/>
    <w:rsid w:val="00B955FC"/>
    <w:rsid w:val="00B95DA0"/>
    <w:rsid w:val="00BA0B0F"/>
    <w:rsid w:val="00BA16D6"/>
    <w:rsid w:val="00BA2BC0"/>
    <w:rsid w:val="00BA79C9"/>
    <w:rsid w:val="00BB00D1"/>
    <w:rsid w:val="00BB3A32"/>
    <w:rsid w:val="00BB3D07"/>
    <w:rsid w:val="00BB4742"/>
    <w:rsid w:val="00BB50C4"/>
    <w:rsid w:val="00BB51CB"/>
    <w:rsid w:val="00BB6C97"/>
    <w:rsid w:val="00BC0387"/>
    <w:rsid w:val="00BC2CE3"/>
    <w:rsid w:val="00BC3C75"/>
    <w:rsid w:val="00BC402E"/>
    <w:rsid w:val="00BC49C6"/>
    <w:rsid w:val="00BC5176"/>
    <w:rsid w:val="00BD0BEE"/>
    <w:rsid w:val="00BD6A8E"/>
    <w:rsid w:val="00BD756D"/>
    <w:rsid w:val="00BE06CB"/>
    <w:rsid w:val="00BE0BAE"/>
    <w:rsid w:val="00BE25AE"/>
    <w:rsid w:val="00BE2A9B"/>
    <w:rsid w:val="00BE46BB"/>
    <w:rsid w:val="00BE51A3"/>
    <w:rsid w:val="00BE6FAF"/>
    <w:rsid w:val="00BE763F"/>
    <w:rsid w:val="00BF2541"/>
    <w:rsid w:val="00BF260E"/>
    <w:rsid w:val="00BF47DB"/>
    <w:rsid w:val="00BF5FD2"/>
    <w:rsid w:val="00BF7174"/>
    <w:rsid w:val="00C0126D"/>
    <w:rsid w:val="00C02BD6"/>
    <w:rsid w:val="00C03C23"/>
    <w:rsid w:val="00C049D3"/>
    <w:rsid w:val="00C054E0"/>
    <w:rsid w:val="00C061E7"/>
    <w:rsid w:val="00C06A76"/>
    <w:rsid w:val="00C07386"/>
    <w:rsid w:val="00C1312B"/>
    <w:rsid w:val="00C14177"/>
    <w:rsid w:val="00C15DF8"/>
    <w:rsid w:val="00C16D5A"/>
    <w:rsid w:val="00C2124C"/>
    <w:rsid w:val="00C228FE"/>
    <w:rsid w:val="00C233C2"/>
    <w:rsid w:val="00C238F7"/>
    <w:rsid w:val="00C345F7"/>
    <w:rsid w:val="00C34F2F"/>
    <w:rsid w:val="00C350D8"/>
    <w:rsid w:val="00C4181B"/>
    <w:rsid w:val="00C43BE9"/>
    <w:rsid w:val="00C4420E"/>
    <w:rsid w:val="00C51361"/>
    <w:rsid w:val="00C53F01"/>
    <w:rsid w:val="00C565A5"/>
    <w:rsid w:val="00C56DD0"/>
    <w:rsid w:val="00C602A1"/>
    <w:rsid w:val="00C62518"/>
    <w:rsid w:val="00C627E6"/>
    <w:rsid w:val="00C63F53"/>
    <w:rsid w:val="00C72DBA"/>
    <w:rsid w:val="00C77B4E"/>
    <w:rsid w:val="00C77E3F"/>
    <w:rsid w:val="00C80156"/>
    <w:rsid w:val="00C8365B"/>
    <w:rsid w:val="00C84DBA"/>
    <w:rsid w:val="00C86AC9"/>
    <w:rsid w:val="00C909FE"/>
    <w:rsid w:val="00C9288C"/>
    <w:rsid w:val="00C963F7"/>
    <w:rsid w:val="00C969FA"/>
    <w:rsid w:val="00C97AB6"/>
    <w:rsid w:val="00C97F76"/>
    <w:rsid w:val="00CA017F"/>
    <w:rsid w:val="00CA14D6"/>
    <w:rsid w:val="00CA467E"/>
    <w:rsid w:val="00CA62D1"/>
    <w:rsid w:val="00CB532A"/>
    <w:rsid w:val="00CC2015"/>
    <w:rsid w:val="00CC26C8"/>
    <w:rsid w:val="00CC31E5"/>
    <w:rsid w:val="00CC3DCA"/>
    <w:rsid w:val="00CC5CA8"/>
    <w:rsid w:val="00CC5F4A"/>
    <w:rsid w:val="00CC7EDF"/>
    <w:rsid w:val="00CD170B"/>
    <w:rsid w:val="00CD1A54"/>
    <w:rsid w:val="00CD4B60"/>
    <w:rsid w:val="00CD7A14"/>
    <w:rsid w:val="00CE1062"/>
    <w:rsid w:val="00CE2AB9"/>
    <w:rsid w:val="00CE369B"/>
    <w:rsid w:val="00CE53F5"/>
    <w:rsid w:val="00CF0F20"/>
    <w:rsid w:val="00CF3662"/>
    <w:rsid w:val="00CF4D55"/>
    <w:rsid w:val="00CF64B1"/>
    <w:rsid w:val="00D0001B"/>
    <w:rsid w:val="00D03E0D"/>
    <w:rsid w:val="00D03F92"/>
    <w:rsid w:val="00D04A5A"/>
    <w:rsid w:val="00D04E31"/>
    <w:rsid w:val="00D072CC"/>
    <w:rsid w:val="00D07419"/>
    <w:rsid w:val="00D07E40"/>
    <w:rsid w:val="00D10757"/>
    <w:rsid w:val="00D10B3F"/>
    <w:rsid w:val="00D177F0"/>
    <w:rsid w:val="00D17D35"/>
    <w:rsid w:val="00D20331"/>
    <w:rsid w:val="00D21145"/>
    <w:rsid w:val="00D21C57"/>
    <w:rsid w:val="00D25BC6"/>
    <w:rsid w:val="00D27889"/>
    <w:rsid w:val="00D314B1"/>
    <w:rsid w:val="00D31CF8"/>
    <w:rsid w:val="00D37F1F"/>
    <w:rsid w:val="00D406A3"/>
    <w:rsid w:val="00D43518"/>
    <w:rsid w:val="00D43ABD"/>
    <w:rsid w:val="00D514BD"/>
    <w:rsid w:val="00D51C77"/>
    <w:rsid w:val="00D5243E"/>
    <w:rsid w:val="00D52509"/>
    <w:rsid w:val="00D52832"/>
    <w:rsid w:val="00D548A7"/>
    <w:rsid w:val="00D60F7F"/>
    <w:rsid w:val="00D6128F"/>
    <w:rsid w:val="00D63A96"/>
    <w:rsid w:val="00D70459"/>
    <w:rsid w:val="00D76F2F"/>
    <w:rsid w:val="00D80A79"/>
    <w:rsid w:val="00D80FA3"/>
    <w:rsid w:val="00D82010"/>
    <w:rsid w:val="00D93217"/>
    <w:rsid w:val="00D95E9A"/>
    <w:rsid w:val="00DA02A4"/>
    <w:rsid w:val="00DA08CC"/>
    <w:rsid w:val="00DB1154"/>
    <w:rsid w:val="00DB383F"/>
    <w:rsid w:val="00DB4514"/>
    <w:rsid w:val="00DB514C"/>
    <w:rsid w:val="00DB5C65"/>
    <w:rsid w:val="00DB6896"/>
    <w:rsid w:val="00DB6B3D"/>
    <w:rsid w:val="00DC0B8F"/>
    <w:rsid w:val="00DC2768"/>
    <w:rsid w:val="00DC2CE1"/>
    <w:rsid w:val="00DC3B5C"/>
    <w:rsid w:val="00DC44A5"/>
    <w:rsid w:val="00DC450D"/>
    <w:rsid w:val="00DC4916"/>
    <w:rsid w:val="00DC56CD"/>
    <w:rsid w:val="00DC7695"/>
    <w:rsid w:val="00DD0482"/>
    <w:rsid w:val="00DD0AEA"/>
    <w:rsid w:val="00DD308E"/>
    <w:rsid w:val="00DD52D1"/>
    <w:rsid w:val="00DD66BA"/>
    <w:rsid w:val="00DE1C7F"/>
    <w:rsid w:val="00DE22FF"/>
    <w:rsid w:val="00DE3E15"/>
    <w:rsid w:val="00DE517F"/>
    <w:rsid w:val="00DE5437"/>
    <w:rsid w:val="00DF0A0E"/>
    <w:rsid w:val="00DF166F"/>
    <w:rsid w:val="00DF511A"/>
    <w:rsid w:val="00E02649"/>
    <w:rsid w:val="00E0315B"/>
    <w:rsid w:val="00E04F52"/>
    <w:rsid w:val="00E07B63"/>
    <w:rsid w:val="00E07F96"/>
    <w:rsid w:val="00E10818"/>
    <w:rsid w:val="00E11931"/>
    <w:rsid w:val="00E129B9"/>
    <w:rsid w:val="00E12AA6"/>
    <w:rsid w:val="00E17617"/>
    <w:rsid w:val="00E208BD"/>
    <w:rsid w:val="00E20B70"/>
    <w:rsid w:val="00E22BEC"/>
    <w:rsid w:val="00E27652"/>
    <w:rsid w:val="00E27E8A"/>
    <w:rsid w:val="00E31196"/>
    <w:rsid w:val="00E40F92"/>
    <w:rsid w:val="00E41110"/>
    <w:rsid w:val="00E44A35"/>
    <w:rsid w:val="00E5015F"/>
    <w:rsid w:val="00E5238C"/>
    <w:rsid w:val="00E52F98"/>
    <w:rsid w:val="00E53BAC"/>
    <w:rsid w:val="00E53EFE"/>
    <w:rsid w:val="00E5577E"/>
    <w:rsid w:val="00E578FC"/>
    <w:rsid w:val="00E57FC8"/>
    <w:rsid w:val="00E600EB"/>
    <w:rsid w:val="00E603C7"/>
    <w:rsid w:val="00E64464"/>
    <w:rsid w:val="00E64626"/>
    <w:rsid w:val="00E64998"/>
    <w:rsid w:val="00E65340"/>
    <w:rsid w:val="00E70414"/>
    <w:rsid w:val="00E71818"/>
    <w:rsid w:val="00E72210"/>
    <w:rsid w:val="00E74DD7"/>
    <w:rsid w:val="00E76265"/>
    <w:rsid w:val="00E82839"/>
    <w:rsid w:val="00E86AD9"/>
    <w:rsid w:val="00E90F1D"/>
    <w:rsid w:val="00E917AF"/>
    <w:rsid w:val="00E94181"/>
    <w:rsid w:val="00E94CB1"/>
    <w:rsid w:val="00EA17AC"/>
    <w:rsid w:val="00EA1A43"/>
    <w:rsid w:val="00EA50FD"/>
    <w:rsid w:val="00EA5FFD"/>
    <w:rsid w:val="00EB33D1"/>
    <w:rsid w:val="00EB53B1"/>
    <w:rsid w:val="00EB5EAC"/>
    <w:rsid w:val="00EB712A"/>
    <w:rsid w:val="00EC327C"/>
    <w:rsid w:val="00EC46E4"/>
    <w:rsid w:val="00EC78B9"/>
    <w:rsid w:val="00ED030F"/>
    <w:rsid w:val="00ED1C2E"/>
    <w:rsid w:val="00ED3318"/>
    <w:rsid w:val="00ED4319"/>
    <w:rsid w:val="00ED479E"/>
    <w:rsid w:val="00ED5729"/>
    <w:rsid w:val="00ED5F0C"/>
    <w:rsid w:val="00ED5F61"/>
    <w:rsid w:val="00ED6379"/>
    <w:rsid w:val="00ED6A90"/>
    <w:rsid w:val="00ED73F1"/>
    <w:rsid w:val="00EE30CE"/>
    <w:rsid w:val="00EE45B9"/>
    <w:rsid w:val="00EE68C6"/>
    <w:rsid w:val="00EF1768"/>
    <w:rsid w:val="00EF3E41"/>
    <w:rsid w:val="00EF40A4"/>
    <w:rsid w:val="00EF431A"/>
    <w:rsid w:val="00EF6456"/>
    <w:rsid w:val="00EF6C1E"/>
    <w:rsid w:val="00F0017C"/>
    <w:rsid w:val="00F01654"/>
    <w:rsid w:val="00F1313E"/>
    <w:rsid w:val="00F135A0"/>
    <w:rsid w:val="00F13CE1"/>
    <w:rsid w:val="00F14FE1"/>
    <w:rsid w:val="00F17A13"/>
    <w:rsid w:val="00F21F83"/>
    <w:rsid w:val="00F23A08"/>
    <w:rsid w:val="00F33DD5"/>
    <w:rsid w:val="00F44F87"/>
    <w:rsid w:val="00F4571D"/>
    <w:rsid w:val="00F54991"/>
    <w:rsid w:val="00F57242"/>
    <w:rsid w:val="00F579FE"/>
    <w:rsid w:val="00F603B8"/>
    <w:rsid w:val="00F6341D"/>
    <w:rsid w:val="00F63F4C"/>
    <w:rsid w:val="00F6568D"/>
    <w:rsid w:val="00F718D3"/>
    <w:rsid w:val="00F718F5"/>
    <w:rsid w:val="00F7196B"/>
    <w:rsid w:val="00F72D20"/>
    <w:rsid w:val="00F80625"/>
    <w:rsid w:val="00F8249C"/>
    <w:rsid w:val="00F825C8"/>
    <w:rsid w:val="00F8471B"/>
    <w:rsid w:val="00F847CD"/>
    <w:rsid w:val="00F84EB8"/>
    <w:rsid w:val="00F854C5"/>
    <w:rsid w:val="00F93B04"/>
    <w:rsid w:val="00F942C9"/>
    <w:rsid w:val="00F969B0"/>
    <w:rsid w:val="00FA3711"/>
    <w:rsid w:val="00FA4F37"/>
    <w:rsid w:val="00FA550D"/>
    <w:rsid w:val="00FA7740"/>
    <w:rsid w:val="00FA78CD"/>
    <w:rsid w:val="00FA7C29"/>
    <w:rsid w:val="00FB00A3"/>
    <w:rsid w:val="00FB21BA"/>
    <w:rsid w:val="00FB2C4F"/>
    <w:rsid w:val="00FB44DA"/>
    <w:rsid w:val="00FB621E"/>
    <w:rsid w:val="00FB624C"/>
    <w:rsid w:val="00FB72AF"/>
    <w:rsid w:val="00FC2024"/>
    <w:rsid w:val="00FC5DC2"/>
    <w:rsid w:val="00FC7DDA"/>
    <w:rsid w:val="00FD11B4"/>
    <w:rsid w:val="00FD3799"/>
    <w:rsid w:val="00FD42A2"/>
    <w:rsid w:val="00FF03D8"/>
    <w:rsid w:val="00FF1F3A"/>
    <w:rsid w:val="00FF389A"/>
    <w:rsid w:val="00FF4876"/>
    <w:rsid w:val="00FF54CE"/>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BC15"/>
  <w15:chartTrackingRefBased/>
  <w15:docId w15:val="{9504CC3E-339A-4952-8142-E4B6E1D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19</cp:revision>
  <cp:lastPrinted>2020-10-30T15:58:00Z</cp:lastPrinted>
  <dcterms:created xsi:type="dcterms:W3CDTF">2020-09-29T18:55:00Z</dcterms:created>
  <dcterms:modified xsi:type="dcterms:W3CDTF">2020-11-12T17:13:00Z</dcterms:modified>
</cp:coreProperties>
</file>