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219C" w14:textId="4F95F8E6" w:rsidR="0084343D" w:rsidRDefault="00B95DA0" w:rsidP="00D5243E">
      <w:pPr>
        <w:jc w:val="center"/>
        <w:rPr>
          <w:rFonts w:ascii="Elephant" w:hAnsi="Elephant"/>
          <w:sz w:val="32"/>
          <w:szCs w:val="32"/>
        </w:rPr>
      </w:pPr>
      <w:r>
        <w:rPr>
          <w:rFonts w:ascii="Elephant" w:hAnsi="Elephant"/>
          <w:sz w:val="32"/>
          <w:szCs w:val="32"/>
        </w:rPr>
        <w:t>LIFE Lessons</w:t>
      </w:r>
    </w:p>
    <w:p w14:paraId="5FF403C7" w14:textId="158FF02C" w:rsidR="00D5243E" w:rsidRDefault="00D5243E" w:rsidP="00D5243E">
      <w:pPr>
        <w:jc w:val="center"/>
        <w:rPr>
          <w:rFonts w:ascii="Elephant" w:hAnsi="Elephant"/>
          <w:sz w:val="32"/>
          <w:szCs w:val="32"/>
        </w:rPr>
      </w:pPr>
      <w:r>
        <w:rPr>
          <w:rFonts w:ascii="Elephant" w:hAnsi="Elephant"/>
          <w:sz w:val="32"/>
          <w:szCs w:val="32"/>
        </w:rPr>
        <w:t>Weekly Devotions/Bible Study for Families of All Ages</w:t>
      </w:r>
    </w:p>
    <w:p w14:paraId="4DFD7EAE" w14:textId="2E0BB98A" w:rsidR="00D5243E" w:rsidRPr="00B95DA0" w:rsidRDefault="00D5243E" w:rsidP="00D5243E">
      <w:pPr>
        <w:jc w:val="center"/>
        <w:rPr>
          <w:rFonts w:ascii="Georgia" w:hAnsi="Georgia"/>
          <w:i/>
          <w:iCs/>
          <w:sz w:val="24"/>
          <w:szCs w:val="24"/>
          <w:u w:val="single"/>
        </w:rPr>
      </w:pPr>
      <w:r w:rsidRPr="00B95DA0">
        <w:rPr>
          <w:rFonts w:ascii="Georgia" w:hAnsi="Georgia"/>
          <w:i/>
          <w:iCs/>
          <w:sz w:val="24"/>
          <w:szCs w:val="24"/>
          <w:u w:val="single"/>
        </w:rPr>
        <w:t>Week of October 4</w:t>
      </w:r>
      <w:r w:rsidRPr="00B95DA0">
        <w:rPr>
          <w:rFonts w:ascii="Georgia" w:hAnsi="Georgia"/>
          <w:i/>
          <w:iCs/>
          <w:sz w:val="24"/>
          <w:szCs w:val="24"/>
          <w:u w:val="single"/>
          <w:vertAlign w:val="superscript"/>
        </w:rPr>
        <w:t>th</w:t>
      </w:r>
      <w:r w:rsidRPr="00B95DA0">
        <w:rPr>
          <w:rFonts w:ascii="Georgia" w:hAnsi="Georgia"/>
          <w:i/>
          <w:iCs/>
          <w:sz w:val="24"/>
          <w:szCs w:val="24"/>
          <w:u w:val="single"/>
        </w:rPr>
        <w:t>, 2020</w:t>
      </w:r>
    </w:p>
    <w:p w14:paraId="12D9B4BC" w14:textId="6073FBF9" w:rsidR="00D5243E" w:rsidRDefault="00D5243E" w:rsidP="00D5243E">
      <w:pPr>
        <w:rPr>
          <w:rFonts w:ascii="Georgia" w:hAnsi="Georgia"/>
          <w:sz w:val="24"/>
          <w:szCs w:val="24"/>
        </w:rPr>
      </w:pPr>
      <w:r>
        <w:rPr>
          <w:rFonts w:ascii="Georgia" w:hAnsi="Georgia"/>
          <w:sz w:val="24"/>
          <w:szCs w:val="24"/>
        </w:rPr>
        <w:t xml:space="preserve">*Here is our weekly faith formation practice for everyone to use in their own homes. We will use the </w:t>
      </w:r>
      <w:r w:rsidRPr="00B54298">
        <w:rPr>
          <w:rFonts w:ascii="Georgia" w:hAnsi="Georgia"/>
          <w:b/>
          <w:bCs/>
          <w:sz w:val="24"/>
          <w:szCs w:val="24"/>
        </w:rPr>
        <w:t>Faith 5</w:t>
      </w:r>
      <w:r>
        <w:rPr>
          <w:rFonts w:ascii="Georgia" w:hAnsi="Georgia"/>
          <w:sz w:val="24"/>
          <w:szCs w:val="24"/>
        </w:rPr>
        <w:t xml:space="preserve"> as our foundational faith model</w:t>
      </w:r>
      <w:r w:rsidR="00B54298">
        <w:rPr>
          <w:rFonts w:ascii="Georgia" w:hAnsi="Georgia"/>
          <w:sz w:val="24"/>
          <w:szCs w:val="24"/>
        </w:rPr>
        <w:t xml:space="preserve">. These are 5 easy faith steps to practice each day within your household </w:t>
      </w:r>
      <w:r>
        <w:rPr>
          <w:rFonts w:ascii="Georgia" w:hAnsi="Georgia"/>
          <w:sz w:val="24"/>
          <w:szCs w:val="24"/>
        </w:rPr>
        <w:t xml:space="preserve">and will </w:t>
      </w:r>
      <w:r w:rsidR="00B54298">
        <w:rPr>
          <w:rFonts w:ascii="Georgia" w:hAnsi="Georgia"/>
          <w:sz w:val="24"/>
          <w:szCs w:val="24"/>
        </w:rPr>
        <w:t>include a scripture reading</w:t>
      </w:r>
      <w:r>
        <w:rPr>
          <w:rFonts w:ascii="Georgia" w:hAnsi="Georgia"/>
          <w:sz w:val="24"/>
          <w:szCs w:val="24"/>
        </w:rPr>
        <w:t xml:space="preserve"> </w:t>
      </w:r>
      <w:r w:rsidR="00B54298">
        <w:rPr>
          <w:rFonts w:ascii="Georgia" w:hAnsi="Georgia"/>
          <w:sz w:val="24"/>
          <w:szCs w:val="24"/>
        </w:rPr>
        <w:t xml:space="preserve">from our weekly lectionary. </w:t>
      </w:r>
    </w:p>
    <w:p w14:paraId="2F0FA745" w14:textId="6A681DFB" w:rsidR="00D5243E" w:rsidRDefault="00D5243E" w:rsidP="00D5243E">
      <w:pPr>
        <w:rPr>
          <w:rFonts w:ascii="Georgia" w:hAnsi="Georgia"/>
          <w:sz w:val="24"/>
          <w:szCs w:val="24"/>
        </w:rPr>
      </w:pPr>
      <w:r>
        <w:rPr>
          <w:rFonts w:ascii="Georgia" w:hAnsi="Georgia"/>
          <w:sz w:val="24"/>
          <w:szCs w:val="24"/>
        </w:rPr>
        <w:tab/>
        <w:t>-Each week will have focus questions and discussions for families with younger children AND a separate set of discussions for families of all ages, with o</w:t>
      </w:r>
      <w:r w:rsidR="00B54298">
        <w:rPr>
          <w:rFonts w:ascii="Georgia" w:hAnsi="Georgia"/>
          <w:sz w:val="24"/>
          <w:szCs w:val="24"/>
        </w:rPr>
        <w:t>r</w:t>
      </w:r>
      <w:r>
        <w:rPr>
          <w:rFonts w:ascii="Georgia" w:hAnsi="Georgia"/>
          <w:sz w:val="24"/>
          <w:szCs w:val="24"/>
        </w:rPr>
        <w:t xml:space="preserve"> without children. Please use whichever best fits your family. </w:t>
      </w:r>
    </w:p>
    <w:p w14:paraId="13143D6C" w14:textId="7F35551B" w:rsidR="00D5243E" w:rsidRPr="00455494" w:rsidRDefault="00D5243E" w:rsidP="00D5243E">
      <w:pPr>
        <w:rPr>
          <w:rFonts w:ascii="Georgia" w:hAnsi="Georgia"/>
          <w:i/>
          <w:iCs/>
          <w:sz w:val="24"/>
          <w:szCs w:val="24"/>
        </w:rPr>
      </w:pPr>
      <w:r w:rsidRPr="00455494">
        <w:rPr>
          <w:rFonts w:ascii="Georgia" w:hAnsi="Georgia"/>
          <w:i/>
          <w:iCs/>
          <w:sz w:val="24"/>
          <w:szCs w:val="24"/>
        </w:rPr>
        <w:t xml:space="preserve">Now, on to this week’s Faith at Home! </w:t>
      </w:r>
    </w:p>
    <w:p w14:paraId="0222E2A4" w14:textId="0F5D55AB" w:rsidR="00D5243E" w:rsidRDefault="00D5243E" w:rsidP="00D5243E">
      <w:pPr>
        <w:rPr>
          <w:rFonts w:ascii="Georgia" w:hAnsi="Georgia"/>
          <w:sz w:val="24"/>
          <w:szCs w:val="24"/>
        </w:rPr>
      </w:pPr>
    </w:p>
    <w:p w14:paraId="0AAC3B6C" w14:textId="1A5BEB4B" w:rsidR="00D5243E" w:rsidRDefault="00D5243E" w:rsidP="00D5243E">
      <w:pPr>
        <w:pStyle w:val="ListParagraph"/>
        <w:numPr>
          <w:ilvl w:val="0"/>
          <w:numId w:val="1"/>
        </w:numPr>
        <w:rPr>
          <w:rFonts w:ascii="Georgia" w:hAnsi="Georgia"/>
          <w:sz w:val="24"/>
          <w:szCs w:val="24"/>
        </w:rPr>
      </w:pPr>
      <w:r w:rsidRPr="00B54298">
        <w:rPr>
          <w:rFonts w:ascii="Georgia" w:hAnsi="Georgia"/>
          <w:b/>
          <w:bCs/>
          <w:sz w:val="24"/>
          <w:szCs w:val="24"/>
        </w:rPr>
        <w:t>Share</w:t>
      </w:r>
      <w:r>
        <w:rPr>
          <w:rFonts w:ascii="Georgia" w:hAnsi="Georgia"/>
          <w:sz w:val="24"/>
          <w:szCs w:val="24"/>
        </w:rPr>
        <w:t>: Your Highs and Lows from the day (or week) with one another</w:t>
      </w:r>
    </w:p>
    <w:p w14:paraId="535E59C3" w14:textId="246B4505" w:rsidR="00D5243E" w:rsidRDefault="00D5243E" w:rsidP="00D5243E">
      <w:pPr>
        <w:pStyle w:val="ListParagraph"/>
        <w:numPr>
          <w:ilvl w:val="0"/>
          <w:numId w:val="1"/>
        </w:numPr>
        <w:rPr>
          <w:rFonts w:ascii="Georgia" w:hAnsi="Georgia"/>
          <w:sz w:val="24"/>
          <w:szCs w:val="24"/>
        </w:rPr>
      </w:pPr>
      <w:r w:rsidRPr="002E6737">
        <w:rPr>
          <w:rFonts w:ascii="Georgia" w:hAnsi="Georgia"/>
          <w:b/>
          <w:bCs/>
          <w:sz w:val="24"/>
          <w:szCs w:val="24"/>
        </w:rPr>
        <w:t>Read:</w:t>
      </w:r>
      <w:r>
        <w:rPr>
          <w:rFonts w:ascii="Georgia" w:hAnsi="Georgia"/>
          <w:sz w:val="24"/>
          <w:szCs w:val="24"/>
        </w:rPr>
        <w:t xml:space="preserve"> Matthew 21:33-46</w:t>
      </w:r>
    </w:p>
    <w:p w14:paraId="7F0290FA" w14:textId="3CF201EB" w:rsidR="00D5243E" w:rsidRDefault="00D5243E" w:rsidP="00D5243E">
      <w:pPr>
        <w:pStyle w:val="ListParagraph"/>
        <w:numPr>
          <w:ilvl w:val="0"/>
          <w:numId w:val="1"/>
        </w:numPr>
        <w:rPr>
          <w:rFonts w:ascii="Georgia" w:hAnsi="Georgia"/>
          <w:sz w:val="24"/>
          <w:szCs w:val="24"/>
        </w:rPr>
      </w:pPr>
      <w:r w:rsidRPr="002E6737">
        <w:rPr>
          <w:rFonts w:ascii="Georgia" w:hAnsi="Georgia"/>
          <w:b/>
          <w:bCs/>
          <w:sz w:val="24"/>
          <w:szCs w:val="24"/>
        </w:rPr>
        <w:t>Talk:</w:t>
      </w:r>
      <w:r>
        <w:rPr>
          <w:rFonts w:ascii="Georgia" w:hAnsi="Georgia"/>
          <w:sz w:val="24"/>
          <w:szCs w:val="24"/>
        </w:rPr>
        <w:t xml:space="preserve"> About the Scripture-This will be our lesson/devotion</w:t>
      </w:r>
    </w:p>
    <w:p w14:paraId="368172F8" w14:textId="77777777" w:rsidR="002F2770" w:rsidRDefault="002F2770" w:rsidP="00D5243E">
      <w:pPr>
        <w:ind w:left="720"/>
        <w:rPr>
          <w:rFonts w:ascii="Georgia" w:hAnsi="Georgia"/>
          <w:sz w:val="24"/>
          <w:szCs w:val="24"/>
        </w:rPr>
      </w:pPr>
      <w:r w:rsidRPr="002F2770">
        <w:rPr>
          <w:rFonts w:ascii="Georgia" w:hAnsi="Georgia"/>
          <w:b/>
          <w:bCs/>
          <w:sz w:val="24"/>
          <w:szCs w:val="24"/>
          <w:u w:val="single"/>
        </w:rPr>
        <w:t>*</w:t>
      </w:r>
      <w:r w:rsidR="00D5243E" w:rsidRPr="002F2770">
        <w:rPr>
          <w:rFonts w:ascii="Georgia" w:hAnsi="Georgia"/>
          <w:b/>
          <w:bCs/>
          <w:sz w:val="24"/>
          <w:szCs w:val="24"/>
          <w:u w:val="single"/>
        </w:rPr>
        <w:t>For families with younger children…</w:t>
      </w:r>
    </w:p>
    <w:p w14:paraId="6B935B7C" w14:textId="7E34467F" w:rsidR="00D5243E" w:rsidRDefault="00D5243E" w:rsidP="00D5243E">
      <w:pPr>
        <w:ind w:left="720"/>
        <w:rPr>
          <w:rFonts w:ascii="Georgia" w:hAnsi="Georgia"/>
          <w:sz w:val="24"/>
          <w:szCs w:val="24"/>
        </w:rPr>
      </w:pPr>
      <w:r>
        <w:rPr>
          <w:rFonts w:ascii="Georgia" w:hAnsi="Georgia"/>
          <w:sz w:val="24"/>
          <w:szCs w:val="24"/>
        </w:rPr>
        <w:t xml:space="preserve">Have every child find 3 things in the house </w:t>
      </w:r>
    </w:p>
    <w:p w14:paraId="53627510" w14:textId="047C5305" w:rsidR="00D5243E" w:rsidRDefault="00D5243E" w:rsidP="00D5243E">
      <w:pPr>
        <w:ind w:left="720"/>
        <w:rPr>
          <w:rFonts w:ascii="Georgia" w:hAnsi="Georgia"/>
          <w:sz w:val="24"/>
          <w:szCs w:val="24"/>
        </w:rPr>
      </w:pPr>
      <w:r>
        <w:rPr>
          <w:rFonts w:ascii="Georgia" w:hAnsi="Georgia"/>
          <w:sz w:val="24"/>
          <w:szCs w:val="24"/>
        </w:rPr>
        <w:tab/>
        <w:t>1. Their favorite toy that came from Mom and/or Dad</w:t>
      </w:r>
    </w:p>
    <w:p w14:paraId="42D5214D" w14:textId="77777777" w:rsidR="00D5243E" w:rsidRDefault="00D5243E" w:rsidP="00D5243E">
      <w:pPr>
        <w:ind w:left="720"/>
        <w:rPr>
          <w:rFonts w:ascii="Georgia" w:hAnsi="Georgia"/>
          <w:sz w:val="24"/>
          <w:szCs w:val="24"/>
        </w:rPr>
      </w:pPr>
      <w:r>
        <w:rPr>
          <w:rFonts w:ascii="Georgia" w:hAnsi="Georgia"/>
          <w:sz w:val="24"/>
          <w:szCs w:val="24"/>
        </w:rPr>
        <w:tab/>
        <w:t>2. Their favorite article of clothing that came from Mom and/or Dad</w:t>
      </w:r>
    </w:p>
    <w:p w14:paraId="36DF0693" w14:textId="77777777" w:rsidR="00D5243E" w:rsidRDefault="00D5243E" w:rsidP="00D5243E">
      <w:pPr>
        <w:ind w:left="720"/>
        <w:rPr>
          <w:rFonts w:ascii="Georgia" w:hAnsi="Georgia"/>
          <w:sz w:val="24"/>
          <w:szCs w:val="24"/>
        </w:rPr>
      </w:pPr>
      <w:r>
        <w:rPr>
          <w:rFonts w:ascii="Georgia" w:hAnsi="Georgia"/>
          <w:sz w:val="24"/>
          <w:szCs w:val="24"/>
        </w:rPr>
        <w:tab/>
        <w:t xml:space="preserve">3. Something that reminds them of their favorite meal that Mom or Dad cooks for them. </w:t>
      </w:r>
    </w:p>
    <w:p w14:paraId="4264C0EF" w14:textId="50B7FF81" w:rsidR="00D5243E" w:rsidRDefault="00D5243E" w:rsidP="00D5243E">
      <w:pPr>
        <w:ind w:left="720"/>
        <w:rPr>
          <w:rFonts w:ascii="Georgia" w:hAnsi="Georgia"/>
          <w:sz w:val="24"/>
          <w:szCs w:val="24"/>
        </w:rPr>
      </w:pPr>
      <w:r>
        <w:rPr>
          <w:rFonts w:ascii="Georgia" w:hAnsi="Georgia"/>
          <w:sz w:val="24"/>
          <w:szCs w:val="24"/>
        </w:rPr>
        <w:t xml:space="preserve">Q: </w:t>
      </w:r>
      <w:r w:rsidR="002F2770">
        <w:rPr>
          <w:rFonts w:ascii="Georgia" w:hAnsi="Georgia"/>
          <w:sz w:val="24"/>
          <w:szCs w:val="24"/>
        </w:rPr>
        <w:t xml:space="preserve">Why are these things special to them? </w:t>
      </w:r>
      <w:r>
        <w:rPr>
          <w:rFonts w:ascii="Georgia" w:hAnsi="Georgia"/>
          <w:sz w:val="24"/>
          <w:szCs w:val="24"/>
        </w:rPr>
        <w:t>What do they love about each of the</w:t>
      </w:r>
      <w:r w:rsidR="002F2770">
        <w:rPr>
          <w:rFonts w:ascii="Georgia" w:hAnsi="Georgia"/>
          <w:sz w:val="24"/>
          <w:szCs w:val="24"/>
        </w:rPr>
        <w:t xml:space="preserve">m? </w:t>
      </w:r>
    </w:p>
    <w:p w14:paraId="3DD1E5C9" w14:textId="7B9C3673" w:rsidR="002F2770" w:rsidRDefault="002F2770" w:rsidP="00D5243E">
      <w:pPr>
        <w:ind w:left="720"/>
        <w:rPr>
          <w:rFonts w:ascii="Georgia" w:hAnsi="Georgia"/>
          <w:sz w:val="24"/>
          <w:szCs w:val="24"/>
        </w:rPr>
      </w:pPr>
      <w:r>
        <w:rPr>
          <w:rFonts w:ascii="Georgia" w:hAnsi="Georgia"/>
          <w:sz w:val="24"/>
          <w:szCs w:val="24"/>
        </w:rPr>
        <w:t xml:space="preserve">Q: For Children: Why do you think your parents gave you these items and cook you these meals? </w:t>
      </w:r>
    </w:p>
    <w:p w14:paraId="1DE17F05" w14:textId="6ED299A9" w:rsidR="002F2770" w:rsidRDefault="002F2770" w:rsidP="002F2770">
      <w:pPr>
        <w:ind w:left="720"/>
        <w:rPr>
          <w:rFonts w:ascii="Georgia" w:hAnsi="Georgia"/>
          <w:sz w:val="24"/>
          <w:szCs w:val="24"/>
        </w:rPr>
      </w:pPr>
      <w:r>
        <w:rPr>
          <w:rFonts w:ascii="Georgia" w:hAnsi="Georgia"/>
          <w:sz w:val="24"/>
          <w:szCs w:val="24"/>
        </w:rPr>
        <w:t xml:space="preserve">Q: </w:t>
      </w:r>
      <w:r w:rsidR="00D5243E">
        <w:rPr>
          <w:rFonts w:ascii="Georgia" w:hAnsi="Georgia"/>
          <w:sz w:val="24"/>
          <w:szCs w:val="24"/>
        </w:rPr>
        <w:t xml:space="preserve"> </w:t>
      </w:r>
      <w:r>
        <w:rPr>
          <w:rFonts w:ascii="Georgia" w:hAnsi="Georgia"/>
          <w:sz w:val="24"/>
          <w:szCs w:val="24"/>
        </w:rPr>
        <w:t xml:space="preserve">For Parents: Why do you give your children these items and cook them their favorite meal? Would you do it again? Why? </w:t>
      </w:r>
    </w:p>
    <w:p w14:paraId="7F24CF77" w14:textId="579BA14E" w:rsidR="002F2770" w:rsidRDefault="002F2770" w:rsidP="00D5243E">
      <w:pPr>
        <w:ind w:left="720"/>
        <w:rPr>
          <w:rFonts w:ascii="Georgia" w:hAnsi="Georgia"/>
          <w:sz w:val="24"/>
          <w:szCs w:val="24"/>
        </w:rPr>
      </w:pPr>
      <w:r>
        <w:rPr>
          <w:rFonts w:ascii="Georgia" w:hAnsi="Georgia"/>
          <w:sz w:val="24"/>
          <w:szCs w:val="24"/>
        </w:rPr>
        <w:t xml:space="preserve">Q: For Children: What are other ways your parents show you they love you? </w:t>
      </w:r>
    </w:p>
    <w:p w14:paraId="6EB8169F" w14:textId="77777777" w:rsidR="002F2770" w:rsidRDefault="002F2770" w:rsidP="002F2770">
      <w:pPr>
        <w:ind w:left="720"/>
        <w:rPr>
          <w:rFonts w:ascii="Georgia" w:hAnsi="Georgia"/>
          <w:sz w:val="24"/>
          <w:szCs w:val="24"/>
        </w:rPr>
      </w:pPr>
      <w:r>
        <w:rPr>
          <w:rFonts w:ascii="Georgia" w:hAnsi="Georgia"/>
          <w:sz w:val="24"/>
          <w:szCs w:val="24"/>
        </w:rPr>
        <w:t xml:space="preserve">*In today’s Gospel we hear the story of God’s persistent love for the people. </w:t>
      </w:r>
    </w:p>
    <w:p w14:paraId="2C58E8C2" w14:textId="6AD87569" w:rsidR="002F2770" w:rsidRDefault="002F2770" w:rsidP="002F2770">
      <w:pPr>
        <w:ind w:left="720"/>
        <w:rPr>
          <w:rFonts w:ascii="Georgia" w:hAnsi="Georgia"/>
          <w:sz w:val="24"/>
          <w:szCs w:val="24"/>
        </w:rPr>
      </w:pPr>
      <w:r>
        <w:rPr>
          <w:rFonts w:ascii="Georgia" w:hAnsi="Georgia"/>
          <w:sz w:val="24"/>
          <w:szCs w:val="24"/>
        </w:rPr>
        <w:t xml:space="preserve">Q: What are the ways that God has shown us love? </w:t>
      </w:r>
      <w:r w:rsidR="00B54298">
        <w:rPr>
          <w:rFonts w:ascii="Georgia" w:hAnsi="Georgia"/>
          <w:sz w:val="24"/>
          <w:szCs w:val="24"/>
        </w:rPr>
        <w:t xml:space="preserve">Get paper and markers/crayons and make a list of all the ways God loves us. When you are done, hang the list somewhere you can all see it and make sure you give thanks every day for all the ways listed. </w:t>
      </w:r>
    </w:p>
    <w:p w14:paraId="0D1D2932" w14:textId="4622F843" w:rsidR="00455494" w:rsidRDefault="00455494" w:rsidP="002F2770">
      <w:pPr>
        <w:ind w:left="720"/>
        <w:rPr>
          <w:rFonts w:ascii="Georgia" w:hAnsi="Georgia"/>
          <w:b/>
          <w:bCs/>
          <w:sz w:val="24"/>
          <w:szCs w:val="24"/>
          <w:u w:val="single"/>
        </w:rPr>
      </w:pPr>
      <w:r w:rsidRPr="00455494">
        <w:rPr>
          <w:rFonts w:ascii="Georgia" w:hAnsi="Georgia"/>
          <w:b/>
          <w:bCs/>
          <w:sz w:val="24"/>
          <w:szCs w:val="24"/>
          <w:u w:val="single"/>
        </w:rPr>
        <w:lastRenderedPageBreak/>
        <w:t>*For families of all ages…</w:t>
      </w:r>
    </w:p>
    <w:p w14:paraId="469AFF1A" w14:textId="378BF254" w:rsidR="00455494" w:rsidRDefault="00DB1154" w:rsidP="002F2770">
      <w:pPr>
        <w:ind w:left="720"/>
        <w:rPr>
          <w:rFonts w:ascii="Georgia" w:hAnsi="Georgia"/>
          <w:sz w:val="24"/>
          <w:szCs w:val="24"/>
        </w:rPr>
      </w:pPr>
      <w:r>
        <w:rPr>
          <w:rFonts w:ascii="Georgia" w:hAnsi="Georgia"/>
          <w:sz w:val="24"/>
          <w:szCs w:val="24"/>
        </w:rPr>
        <w:t>Grab a piece of paper and pen or pencil. Now write down</w:t>
      </w:r>
      <w:r w:rsidR="00455494">
        <w:rPr>
          <w:rFonts w:ascii="Georgia" w:hAnsi="Georgia"/>
          <w:sz w:val="24"/>
          <w:szCs w:val="24"/>
        </w:rPr>
        <w:t xml:space="preserve"> everyone</w:t>
      </w:r>
      <w:r>
        <w:rPr>
          <w:rFonts w:ascii="Georgia" w:hAnsi="Georgia"/>
          <w:sz w:val="24"/>
          <w:szCs w:val="24"/>
        </w:rPr>
        <w:t>’s name</w:t>
      </w:r>
      <w:r w:rsidR="00455494">
        <w:rPr>
          <w:rFonts w:ascii="Georgia" w:hAnsi="Georgia"/>
          <w:sz w:val="24"/>
          <w:szCs w:val="24"/>
        </w:rPr>
        <w:t xml:space="preserve"> in your immediate family/household</w:t>
      </w:r>
      <w:r>
        <w:rPr>
          <w:rFonts w:ascii="Georgia" w:hAnsi="Georgia"/>
          <w:sz w:val="24"/>
          <w:szCs w:val="24"/>
        </w:rPr>
        <w:t xml:space="preserve">. Next to their name write down one thing that they bought or made for you that was </w:t>
      </w:r>
      <w:proofErr w:type="gramStart"/>
      <w:r>
        <w:rPr>
          <w:rFonts w:ascii="Georgia" w:hAnsi="Georgia"/>
          <w:sz w:val="24"/>
          <w:szCs w:val="24"/>
        </w:rPr>
        <w:t>really special</w:t>
      </w:r>
      <w:proofErr w:type="gramEnd"/>
      <w:r>
        <w:rPr>
          <w:rFonts w:ascii="Georgia" w:hAnsi="Georgia"/>
          <w:sz w:val="24"/>
          <w:szCs w:val="24"/>
        </w:rPr>
        <w:t xml:space="preserve">. Then write down one thing that they did for you that was </w:t>
      </w:r>
      <w:proofErr w:type="gramStart"/>
      <w:r>
        <w:rPr>
          <w:rFonts w:ascii="Georgia" w:hAnsi="Georgia"/>
          <w:sz w:val="24"/>
          <w:szCs w:val="24"/>
        </w:rPr>
        <w:t>really special</w:t>
      </w:r>
      <w:proofErr w:type="gramEnd"/>
      <w:r>
        <w:rPr>
          <w:rFonts w:ascii="Georgia" w:hAnsi="Georgia"/>
          <w:sz w:val="24"/>
          <w:szCs w:val="24"/>
        </w:rPr>
        <w:t xml:space="preserve">. When everyone is done, share your list with one another. </w:t>
      </w:r>
    </w:p>
    <w:p w14:paraId="438671B3" w14:textId="034A2ABC" w:rsidR="00455494" w:rsidRDefault="00455494" w:rsidP="002F2770">
      <w:pPr>
        <w:ind w:left="720"/>
        <w:rPr>
          <w:rFonts w:ascii="Georgia" w:hAnsi="Georgia"/>
          <w:sz w:val="24"/>
          <w:szCs w:val="24"/>
        </w:rPr>
      </w:pPr>
      <w:r>
        <w:rPr>
          <w:rFonts w:ascii="Georgia" w:hAnsi="Georgia"/>
          <w:sz w:val="24"/>
          <w:szCs w:val="24"/>
        </w:rPr>
        <w:t xml:space="preserve">Q: </w:t>
      </w:r>
      <w:r w:rsidR="00DB1154">
        <w:rPr>
          <w:rFonts w:ascii="Georgia" w:hAnsi="Georgia"/>
          <w:sz w:val="24"/>
          <w:szCs w:val="24"/>
        </w:rPr>
        <w:t xml:space="preserve">What makes those things special to you? </w:t>
      </w:r>
    </w:p>
    <w:p w14:paraId="4F561C87" w14:textId="419BAAED" w:rsidR="00DB1154" w:rsidRDefault="00DB1154" w:rsidP="002F2770">
      <w:pPr>
        <w:ind w:left="720"/>
        <w:rPr>
          <w:rFonts w:ascii="Georgia" w:hAnsi="Georgia"/>
          <w:sz w:val="24"/>
          <w:szCs w:val="24"/>
        </w:rPr>
      </w:pPr>
      <w:r>
        <w:rPr>
          <w:rFonts w:ascii="Georgia" w:hAnsi="Georgia"/>
          <w:sz w:val="24"/>
          <w:szCs w:val="24"/>
        </w:rPr>
        <w:t>Q: Why do you think they did those things for you?</w:t>
      </w:r>
    </w:p>
    <w:p w14:paraId="710E578D" w14:textId="77777777" w:rsidR="00DB1154" w:rsidRDefault="00DB1154" w:rsidP="00DB1154">
      <w:pPr>
        <w:ind w:left="720"/>
        <w:rPr>
          <w:rFonts w:ascii="Georgia" w:hAnsi="Georgia"/>
          <w:sz w:val="24"/>
          <w:szCs w:val="24"/>
        </w:rPr>
      </w:pPr>
      <w:r>
        <w:rPr>
          <w:rFonts w:ascii="Georgia" w:hAnsi="Georgia"/>
          <w:sz w:val="24"/>
          <w:szCs w:val="24"/>
        </w:rPr>
        <w:t xml:space="preserve">*In today’s Gospel we hear the story of God’s persistent love for the people. </w:t>
      </w:r>
    </w:p>
    <w:p w14:paraId="4E41C125" w14:textId="09F41A69" w:rsidR="00DB1154" w:rsidRDefault="00DB1154" w:rsidP="00DB1154">
      <w:pPr>
        <w:ind w:left="720"/>
        <w:rPr>
          <w:rFonts w:ascii="Georgia" w:hAnsi="Georgia"/>
          <w:sz w:val="24"/>
          <w:szCs w:val="24"/>
        </w:rPr>
      </w:pPr>
      <w:r>
        <w:rPr>
          <w:rFonts w:ascii="Georgia" w:hAnsi="Georgia"/>
          <w:sz w:val="24"/>
          <w:szCs w:val="24"/>
        </w:rPr>
        <w:t xml:space="preserve">Q: What are the ways that God has shown us love? You can list them on your paper if you wish. When you are done, keep this paper and list where you can see it and be reminded of the love you have received from your family and from God. </w:t>
      </w:r>
    </w:p>
    <w:p w14:paraId="0BF92BB4" w14:textId="77777777" w:rsidR="00DB1154" w:rsidRPr="00455494" w:rsidRDefault="00DB1154" w:rsidP="002F2770">
      <w:pPr>
        <w:ind w:left="720"/>
        <w:rPr>
          <w:rFonts w:ascii="Georgia" w:hAnsi="Georgia"/>
          <w:sz w:val="24"/>
          <w:szCs w:val="24"/>
        </w:rPr>
      </w:pPr>
    </w:p>
    <w:p w14:paraId="5166D4D8" w14:textId="5A1BDC1B" w:rsidR="002F2770" w:rsidRDefault="00B54298" w:rsidP="002F2770">
      <w:pPr>
        <w:ind w:left="720"/>
        <w:rPr>
          <w:rFonts w:ascii="Georgia" w:hAnsi="Georgia"/>
          <w:sz w:val="24"/>
          <w:szCs w:val="24"/>
        </w:rPr>
      </w:pPr>
      <w:r w:rsidRPr="00B54298">
        <w:rPr>
          <w:rFonts w:ascii="Georgia" w:hAnsi="Georgia"/>
          <w:b/>
          <w:bCs/>
          <w:i/>
          <w:iCs/>
          <w:sz w:val="24"/>
          <w:szCs w:val="24"/>
        </w:rPr>
        <w:t xml:space="preserve">The Big </w:t>
      </w:r>
      <w:proofErr w:type="gramStart"/>
      <w:r w:rsidRPr="00B54298">
        <w:rPr>
          <w:rFonts w:ascii="Georgia" w:hAnsi="Georgia"/>
          <w:b/>
          <w:bCs/>
          <w:i/>
          <w:iCs/>
          <w:sz w:val="24"/>
          <w:szCs w:val="24"/>
        </w:rPr>
        <w:t>Idea!...</w:t>
      </w:r>
      <w:proofErr w:type="gramEnd"/>
      <w:r w:rsidR="002F2770">
        <w:rPr>
          <w:rFonts w:ascii="Georgia" w:hAnsi="Georgia"/>
          <w:sz w:val="24"/>
          <w:szCs w:val="24"/>
        </w:rPr>
        <w:t>God keeps sending messengers to the people to share the message of love. The people often reject the messengers, so God sends Jesus to show</w:t>
      </w:r>
      <w:r>
        <w:rPr>
          <w:rFonts w:ascii="Georgia" w:hAnsi="Georgia"/>
          <w:sz w:val="24"/>
          <w:szCs w:val="24"/>
        </w:rPr>
        <w:t xml:space="preserve"> </w:t>
      </w:r>
      <w:r w:rsidR="002E6737">
        <w:rPr>
          <w:rFonts w:ascii="Georgia" w:hAnsi="Georgia"/>
          <w:sz w:val="24"/>
          <w:szCs w:val="24"/>
        </w:rPr>
        <w:t>the most</w:t>
      </w:r>
      <w:r>
        <w:rPr>
          <w:rFonts w:ascii="Georgia" w:hAnsi="Georgia"/>
          <w:sz w:val="24"/>
          <w:szCs w:val="24"/>
        </w:rPr>
        <w:t xml:space="preserve"> amazing act of love. Through Jesus we know that God will never </w:t>
      </w:r>
      <w:r w:rsidR="002E6737">
        <w:rPr>
          <w:rFonts w:ascii="Georgia" w:hAnsi="Georgia"/>
          <w:sz w:val="24"/>
          <w:szCs w:val="24"/>
        </w:rPr>
        <w:t xml:space="preserve">give up on us and never </w:t>
      </w:r>
      <w:r>
        <w:rPr>
          <w:rFonts w:ascii="Georgia" w:hAnsi="Georgia"/>
          <w:sz w:val="24"/>
          <w:szCs w:val="24"/>
        </w:rPr>
        <w:t xml:space="preserve">stop loving us. He is the foundation of love that God wants us to follow. God wants us to receive the love of Jesus every day and to share that love with others. </w:t>
      </w:r>
    </w:p>
    <w:p w14:paraId="5FEE9CF3" w14:textId="45AB92A7" w:rsidR="00B54298" w:rsidRDefault="00B54298" w:rsidP="00B54298">
      <w:pPr>
        <w:pStyle w:val="ListParagraph"/>
        <w:numPr>
          <w:ilvl w:val="0"/>
          <w:numId w:val="1"/>
        </w:numPr>
        <w:rPr>
          <w:rFonts w:ascii="Georgia" w:hAnsi="Georgia"/>
          <w:sz w:val="24"/>
          <w:szCs w:val="24"/>
        </w:rPr>
      </w:pPr>
      <w:r w:rsidRPr="002E6737">
        <w:rPr>
          <w:rFonts w:ascii="Georgia" w:hAnsi="Georgia"/>
          <w:b/>
          <w:bCs/>
          <w:sz w:val="24"/>
          <w:szCs w:val="24"/>
        </w:rPr>
        <w:t>Pray</w:t>
      </w:r>
      <w:r w:rsidR="002E6737" w:rsidRPr="002E6737">
        <w:rPr>
          <w:rFonts w:ascii="Georgia" w:hAnsi="Georgia"/>
          <w:b/>
          <w:bCs/>
          <w:sz w:val="24"/>
          <w:szCs w:val="24"/>
        </w:rPr>
        <w:t>:</w:t>
      </w:r>
      <w:r w:rsidR="002E6737">
        <w:rPr>
          <w:rFonts w:ascii="Georgia" w:hAnsi="Georgia"/>
          <w:sz w:val="24"/>
          <w:szCs w:val="24"/>
        </w:rPr>
        <w:t xml:space="preserve"> For one another-You can pray for one another’s lows, share prayer requests, or say the Lord’s Prayer Together. Or you can pray this…</w:t>
      </w:r>
    </w:p>
    <w:p w14:paraId="1DC6CFBD" w14:textId="77777777" w:rsidR="002E6737" w:rsidRDefault="002E6737" w:rsidP="002E6737">
      <w:pPr>
        <w:pStyle w:val="ListParagraph"/>
        <w:rPr>
          <w:rFonts w:ascii="Georgia" w:hAnsi="Georgia"/>
          <w:sz w:val="24"/>
          <w:szCs w:val="24"/>
        </w:rPr>
      </w:pPr>
      <w:r>
        <w:rPr>
          <w:rFonts w:ascii="Georgia" w:hAnsi="Georgia"/>
          <w:sz w:val="24"/>
          <w:szCs w:val="24"/>
        </w:rPr>
        <w:t xml:space="preserve">“Lord Jesus, thank you for never giving up on us and for always loving us. Help us to receive your love every day, and to share that love with </w:t>
      </w:r>
      <w:proofErr w:type="gramStart"/>
      <w:r>
        <w:rPr>
          <w:rFonts w:ascii="Georgia" w:hAnsi="Georgia"/>
          <w:sz w:val="24"/>
          <w:szCs w:val="24"/>
        </w:rPr>
        <w:t>all of</w:t>
      </w:r>
      <w:proofErr w:type="gramEnd"/>
      <w:r>
        <w:rPr>
          <w:rFonts w:ascii="Georgia" w:hAnsi="Georgia"/>
          <w:sz w:val="24"/>
          <w:szCs w:val="24"/>
        </w:rPr>
        <w:t xml:space="preserve"> your people. Amen.”</w:t>
      </w:r>
    </w:p>
    <w:p w14:paraId="26AA305F" w14:textId="74B1FA84" w:rsidR="002E6737" w:rsidRDefault="002E6737" w:rsidP="002E6737">
      <w:pPr>
        <w:pStyle w:val="ListParagraph"/>
        <w:numPr>
          <w:ilvl w:val="0"/>
          <w:numId w:val="1"/>
        </w:numPr>
        <w:rPr>
          <w:rFonts w:ascii="Georgia" w:hAnsi="Georgia"/>
          <w:sz w:val="24"/>
          <w:szCs w:val="24"/>
        </w:rPr>
      </w:pPr>
      <w:r w:rsidRPr="002E6737">
        <w:rPr>
          <w:rFonts w:ascii="Georgia" w:hAnsi="Georgia"/>
          <w:b/>
          <w:bCs/>
          <w:sz w:val="24"/>
          <w:szCs w:val="24"/>
        </w:rPr>
        <w:t>Bless:</w:t>
      </w:r>
      <w:r w:rsidRPr="002E6737">
        <w:rPr>
          <w:rFonts w:ascii="Georgia" w:hAnsi="Georgia"/>
          <w:sz w:val="24"/>
          <w:szCs w:val="24"/>
        </w:rPr>
        <w:t xml:space="preserve"> One another-Make the sign of the cross on each other’s foreheads and say, “Child of God, may you always know Jesus loves you and will never give up on you.”</w:t>
      </w:r>
    </w:p>
    <w:p w14:paraId="6AE491D6" w14:textId="31389CB5" w:rsidR="009A34D8" w:rsidRDefault="000D2320" w:rsidP="009A34D8">
      <w:pPr>
        <w:rPr>
          <w:rFonts w:ascii="Georgia" w:hAnsi="Georgia"/>
          <w:sz w:val="24"/>
          <w:szCs w:val="24"/>
        </w:rPr>
      </w:pPr>
      <w:r>
        <w:rPr>
          <w:rFonts w:ascii="Georgia" w:hAnsi="Georgia"/>
          <w:sz w:val="24"/>
          <w:szCs w:val="24"/>
        </w:rPr>
        <w:t xml:space="preserve">*Use the </w:t>
      </w:r>
      <w:r w:rsidRPr="000D2320">
        <w:rPr>
          <w:rFonts w:ascii="Georgia" w:hAnsi="Georgia"/>
          <w:b/>
          <w:bCs/>
          <w:sz w:val="24"/>
          <w:szCs w:val="24"/>
        </w:rPr>
        <w:t>Faith 5</w:t>
      </w:r>
      <w:r>
        <w:rPr>
          <w:rFonts w:ascii="Georgia" w:hAnsi="Georgia"/>
          <w:sz w:val="24"/>
          <w:szCs w:val="24"/>
        </w:rPr>
        <w:t xml:space="preserve"> daily to grow faith in your family and to stay closely connected. Here are verses for every day this week…</w:t>
      </w:r>
    </w:p>
    <w:p w14:paraId="63E0AC7C" w14:textId="6A90C149" w:rsidR="000D2320" w:rsidRDefault="000D2320" w:rsidP="009A34D8">
      <w:pPr>
        <w:rPr>
          <w:rFonts w:ascii="Georgia" w:hAnsi="Georgia"/>
          <w:sz w:val="24"/>
          <w:szCs w:val="24"/>
        </w:rPr>
      </w:pPr>
      <w:r>
        <w:rPr>
          <w:rFonts w:ascii="Georgia" w:hAnsi="Georgia"/>
          <w:sz w:val="24"/>
          <w:szCs w:val="24"/>
        </w:rPr>
        <w:t>Monday 10/5: Psalm 19:1-7</w:t>
      </w:r>
    </w:p>
    <w:p w14:paraId="54896365" w14:textId="5AB1EEDD" w:rsidR="000D2320" w:rsidRDefault="000D2320" w:rsidP="009A34D8">
      <w:pPr>
        <w:rPr>
          <w:rFonts w:ascii="Georgia" w:hAnsi="Georgia"/>
          <w:sz w:val="24"/>
          <w:szCs w:val="24"/>
        </w:rPr>
      </w:pPr>
      <w:r>
        <w:rPr>
          <w:rFonts w:ascii="Georgia" w:hAnsi="Georgia"/>
          <w:sz w:val="24"/>
          <w:szCs w:val="24"/>
        </w:rPr>
        <w:t>Tuesday 10/6: Exodus 20:1-4</w:t>
      </w:r>
    </w:p>
    <w:p w14:paraId="7725808E" w14:textId="09946124" w:rsidR="000D2320" w:rsidRDefault="000D2320" w:rsidP="009A34D8">
      <w:pPr>
        <w:rPr>
          <w:rFonts w:ascii="Georgia" w:hAnsi="Georgia"/>
          <w:sz w:val="24"/>
          <w:szCs w:val="24"/>
        </w:rPr>
      </w:pPr>
      <w:r>
        <w:rPr>
          <w:rFonts w:ascii="Georgia" w:hAnsi="Georgia"/>
          <w:sz w:val="24"/>
          <w:szCs w:val="24"/>
        </w:rPr>
        <w:t>Wednesday 10/7: Exodus 20:7-9</w:t>
      </w:r>
    </w:p>
    <w:p w14:paraId="1C5F47B2" w14:textId="0EDCC126" w:rsidR="000D2320" w:rsidRDefault="000D2320" w:rsidP="009A34D8">
      <w:pPr>
        <w:rPr>
          <w:rFonts w:ascii="Georgia" w:hAnsi="Georgia"/>
          <w:sz w:val="24"/>
          <w:szCs w:val="24"/>
        </w:rPr>
      </w:pPr>
      <w:r>
        <w:rPr>
          <w:rFonts w:ascii="Georgia" w:hAnsi="Georgia"/>
          <w:sz w:val="24"/>
          <w:szCs w:val="24"/>
        </w:rPr>
        <w:t>Thursday 10/8: Exodus 20:12-20</w:t>
      </w:r>
    </w:p>
    <w:p w14:paraId="45EA86ED" w14:textId="6A1B5DA3" w:rsidR="000D2320" w:rsidRDefault="000D2320" w:rsidP="009A34D8">
      <w:pPr>
        <w:rPr>
          <w:rFonts w:ascii="Georgia" w:hAnsi="Georgia"/>
          <w:sz w:val="24"/>
          <w:szCs w:val="24"/>
        </w:rPr>
      </w:pPr>
      <w:r>
        <w:rPr>
          <w:rFonts w:ascii="Georgia" w:hAnsi="Georgia"/>
          <w:sz w:val="24"/>
          <w:szCs w:val="24"/>
        </w:rPr>
        <w:t xml:space="preserve">Friday 10/9: Philippians </w:t>
      </w:r>
      <w:r w:rsidR="003C1FF5">
        <w:rPr>
          <w:rFonts w:ascii="Georgia" w:hAnsi="Georgia"/>
          <w:sz w:val="24"/>
          <w:szCs w:val="24"/>
        </w:rPr>
        <w:t>3:4-9</w:t>
      </w:r>
    </w:p>
    <w:p w14:paraId="36E42B07" w14:textId="322C1CCF" w:rsidR="003C1FF5" w:rsidRPr="009A34D8" w:rsidRDefault="003C1FF5" w:rsidP="009A34D8">
      <w:pPr>
        <w:rPr>
          <w:rFonts w:ascii="Georgia" w:hAnsi="Georgia"/>
          <w:sz w:val="24"/>
          <w:szCs w:val="24"/>
        </w:rPr>
      </w:pPr>
      <w:r>
        <w:rPr>
          <w:rFonts w:ascii="Georgia" w:hAnsi="Georgia"/>
          <w:sz w:val="24"/>
          <w:szCs w:val="24"/>
        </w:rPr>
        <w:t>Saturday 10/10: Psalm 80:7-11</w:t>
      </w:r>
    </w:p>
    <w:sectPr w:rsidR="003C1FF5" w:rsidRPr="009A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F6DBE"/>
    <w:multiLevelType w:val="hybridMultilevel"/>
    <w:tmpl w:val="29D4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3E"/>
    <w:rsid w:val="000079FA"/>
    <w:rsid w:val="00007C93"/>
    <w:rsid w:val="00014227"/>
    <w:rsid w:val="00014BF4"/>
    <w:rsid w:val="00014CBE"/>
    <w:rsid w:val="000158E7"/>
    <w:rsid w:val="00016872"/>
    <w:rsid w:val="00020900"/>
    <w:rsid w:val="00023491"/>
    <w:rsid w:val="00023862"/>
    <w:rsid w:val="000255C7"/>
    <w:rsid w:val="00030D65"/>
    <w:rsid w:val="00031899"/>
    <w:rsid w:val="00035A87"/>
    <w:rsid w:val="00040C5E"/>
    <w:rsid w:val="00041866"/>
    <w:rsid w:val="00041D1E"/>
    <w:rsid w:val="00041D32"/>
    <w:rsid w:val="00043103"/>
    <w:rsid w:val="00044A81"/>
    <w:rsid w:val="0004615B"/>
    <w:rsid w:val="00046D0D"/>
    <w:rsid w:val="000523E0"/>
    <w:rsid w:val="000538F2"/>
    <w:rsid w:val="000546D0"/>
    <w:rsid w:val="000559D4"/>
    <w:rsid w:val="000566BD"/>
    <w:rsid w:val="00057753"/>
    <w:rsid w:val="000600B6"/>
    <w:rsid w:val="00061D79"/>
    <w:rsid w:val="00062384"/>
    <w:rsid w:val="000624F1"/>
    <w:rsid w:val="00062E7E"/>
    <w:rsid w:val="00063765"/>
    <w:rsid w:val="000701A1"/>
    <w:rsid w:val="00071C9F"/>
    <w:rsid w:val="000737EF"/>
    <w:rsid w:val="00077833"/>
    <w:rsid w:val="00084C7C"/>
    <w:rsid w:val="0008693A"/>
    <w:rsid w:val="000934B9"/>
    <w:rsid w:val="00094899"/>
    <w:rsid w:val="00094C5F"/>
    <w:rsid w:val="00096611"/>
    <w:rsid w:val="000A0475"/>
    <w:rsid w:val="000A1EF0"/>
    <w:rsid w:val="000A25C3"/>
    <w:rsid w:val="000A5756"/>
    <w:rsid w:val="000A6D47"/>
    <w:rsid w:val="000B0311"/>
    <w:rsid w:val="000B104D"/>
    <w:rsid w:val="000B5794"/>
    <w:rsid w:val="000B6BDB"/>
    <w:rsid w:val="000C0CF0"/>
    <w:rsid w:val="000C5914"/>
    <w:rsid w:val="000C5B0C"/>
    <w:rsid w:val="000C6069"/>
    <w:rsid w:val="000D14FA"/>
    <w:rsid w:val="000D2320"/>
    <w:rsid w:val="000D2762"/>
    <w:rsid w:val="000D2E35"/>
    <w:rsid w:val="000D5869"/>
    <w:rsid w:val="000D7351"/>
    <w:rsid w:val="000E07AF"/>
    <w:rsid w:val="000E21ED"/>
    <w:rsid w:val="000E432C"/>
    <w:rsid w:val="000E69A4"/>
    <w:rsid w:val="000E7318"/>
    <w:rsid w:val="000F01C2"/>
    <w:rsid w:val="000F03D2"/>
    <w:rsid w:val="000F3ED5"/>
    <w:rsid w:val="000F633D"/>
    <w:rsid w:val="00103F0E"/>
    <w:rsid w:val="00104182"/>
    <w:rsid w:val="00107293"/>
    <w:rsid w:val="001074B7"/>
    <w:rsid w:val="00112DB3"/>
    <w:rsid w:val="00114343"/>
    <w:rsid w:val="00120856"/>
    <w:rsid w:val="001266A5"/>
    <w:rsid w:val="00133456"/>
    <w:rsid w:val="001341BF"/>
    <w:rsid w:val="00134FD2"/>
    <w:rsid w:val="00135DB2"/>
    <w:rsid w:val="00136AC3"/>
    <w:rsid w:val="0014198F"/>
    <w:rsid w:val="00144625"/>
    <w:rsid w:val="00144810"/>
    <w:rsid w:val="00145855"/>
    <w:rsid w:val="001531C3"/>
    <w:rsid w:val="0016166D"/>
    <w:rsid w:val="00162297"/>
    <w:rsid w:val="00163CB9"/>
    <w:rsid w:val="00164987"/>
    <w:rsid w:val="00166052"/>
    <w:rsid w:val="0017025B"/>
    <w:rsid w:val="001706A5"/>
    <w:rsid w:val="001710CB"/>
    <w:rsid w:val="001714EC"/>
    <w:rsid w:val="001723D5"/>
    <w:rsid w:val="00172ABE"/>
    <w:rsid w:val="00173C69"/>
    <w:rsid w:val="00174794"/>
    <w:rsid w:val="00180ABA"/>
    <w:rsid w:val="0018173A"/>
    <w:rsid w:val="001822C7"/>
    <w:rsid w:val="00184E67"/>
    <w:rsid w:val="00185F9E"/>
    <w:rsid w:val="001866D3"/>
    <w:rsid w:val="00186881"/>
    <w:rsid w:val="001908B5"/>
    <w:rsid w:val="001A0B9E"/>
    <w:rsid w:val="001A0BD5"/>
    <w:rsid w:val="001A1271"/>
    <w:rsid w:val="001A19C8"/>
    <w:rsid w:val="001A6F93"/>
    <w:rsid w:val="001B034D"/>
    <w:rsid w:val="001B072D"/>
    <w:rsid w:val="001B5E53"/>
    <w:rsid w:val="001C0856"/>
    <w:rsid w:val="001C332B"/>
    <w:rsid w:val="001C4005"/>
    <w:rsid w:val="001C5EFD"/>
    <w:rsid w:val="001C5F2E"/>
    <w:rsid w:val="001C7C8E"/>
    <w:rsid w:val="001D1934"/>
    <w:rsid w:val="001D2CF6"/>
    <w:rsid w:val="001D3CAC"/>
    <w:rsid w:val="001E60E7"/>
    <w:rsid w:val="001F04AC"/>
    <w:rsid w:val="001F2733"/>
    <w:rsid w:val="001F35E9"/>
    <w:rsid w:val="001F5126"/>
    <w:rsid w:val="001F5621"/>
    <w:rsid w:val="001F7B43"/>
    <w:rsid w:val="00202E4E"/>
    <w:rsid w:val="002043D7"/>
    <w:rsid w:val="00205330"/>
    <w:rsid w:val="00210C95"/>
    <w:rsid w:val="002128AB"/>
    <w:rsid w:val="002152A1"/>
    <w:rsid w:val="00215E97"/>
    <w:rsid w:val="0022047D"/>
    <w:rsid w:val="00221409"/>
    <w:rsid w:val="00221A13"/>
    <w:rsid w:val="00221D9D"/>
    <w:rsid w:val="00223636"/>
    <w:rsid w:val="00224EAB"/>
    <w:rsid w:val="00225EDD"/>
    <w:rsid w:val="002277AF"/>
    <w:rsid w:val="002303CA"/>
    <w:rsid w:val="0023174F"/>
    <w:rsid w:val="00232401"/>
    <w:rsid w:val="00233B5A"/>
    <w:rsid w:val="00234DAB"/>
    <w:rsid w:val="002372E8"/>
    <w:rsid w:val="00242FF4"/>
    <w:rsid w:val="0024307C"/>
    <w:rsid w:val="00245125"/>
    <w:rsid w:val="00245548"/>
    <w:rsid w:val="00246ADB"/>
    <w:rsid w:val="0024733D"/>
    <w:rsid w:val="002476D6"/>
    <w:rsid w:val="0024792D"/>
    <w:rsid w:val="002509A0"/>
    <w:rsid w:val="00251C8D"/>
    <w:rsid w:val="0025204E"/>
    <w:rsid w:val="00253406"/>
    <w:rsid w:val="00253A89"/>
    <w:rsid w:val="00254F42"/>
    <w:rsid w:val="0025760C"/>
    <w:rsid w:val="0025778E"/>
    <w:rsid w:val="00262252"/>
    <w:rsid w:val="0026239B"/>
    <w:rsid w:val="002632C4"/>
    <w:rsid w:val="002634B5"/>
    <w:rsid w:val="002637F3"/>
    <w:rsid w:val="002640F9"/>
    <w:rsid w:val="002667AB"/>
    <w:rsid w:val="00267989"/>
    <w:rsid w:val="002719A7"/>
    <w:rsid w:val="0027232E"/>
    <w:rsid w:val="002731B0"/>
    <w:rsid w:val="002736BB"/>
    <w:rsid w:val="00276747"/>
    <w:rsid w:val="002773FA"/>
    <w:rsid w:val="0028016F"/>
    <w:rsid w:val="002833A6"/>
    <w:rsid w:val="00283866"/>
    <w:rsid w:val="00283F11"/>
    <w:rsid w:val="0028756D"/>
    <w:rsid w:val="00290041"/>
    <w:rsid w:val="0029194B"/>
    <w:rsid w:val="00293514"/>
    <w:rsid w:val="00295EFB"/>
    <w:rsid w:val="002965F1"/>
    <w:rsid w:val="002A0C9E"/>
    <w:rsid w:val="002A1D46"/>
    <w:rsid w:val="002A3418"/>
    <w:rsid w:val="002A35AA"/>
    <w:rsid w:val="002A43DF"/>
    <w:rsid w:val="002A4D23"/>
    <w:rsid w:val="002A4F09"/>
    <w:rsid w:val="002A721B"/>
    <w:rsid w:val="002B0EA7"/>
    <w:rsid w:val="002B3715"/>
    <w:rsid w:val="002B3BB3"/>
    <w:rsid w:val="002B735A"/>
    <w:rsid w:val="002B7CBF"/>
    <w:rsid w:val="002C34B9"/>
    <w:rsid w:val="002C4D4C"/>
    <w:rsid w:val="002C7D64"/>
    <w:rsid w:val="002D092E"/>
    <w:rsid w:val="002D12CC"/>
    <w:rsid w:val="002D2543"/>
    <w:rsid w:val="002D3B2A"/>
    <w:rsid w:val="002D6D87"/>
    <w:rsid w:val="002E0544"/>
    <w:rsid w:val="002E1205"/>
    <w:rsid w:val="002E1FC7"/>
    <w:rsid w:val="002E28F9"/>
    <w:rsid w:val="002E3F6A"/>
    <w:rsid w:val="002E40D7"/>
    <w:rsid w:val="002E452A"/>
    <w:rsid w:val="002E47C5"/>
    <w:rsid w:val="002E6737"/>
    <w:rsid w:val="002F0C82"/>
    <w:rsid w:val="002F15CD"/>
    <w:rsid w:val="002F2770"/>
    <w:rsid w:val="002F39B2"/>
    <w:rsid w:val="002F4D01"/>
    <w:rsid w:val="002F6243"/>
    <w:rsid w:val="002F66D9"/>
    <w:rsid w:val="003011AA"/>
    <w:rsid w:val="0030160C"/>
    <w:rsid w:val="00303459"/>
    <w:rsid w:val="00305E26"/>
    <w:rsid w:val="00307BC8"/>
    <w:rsid w:val="00312DB4"/>
    <w:rsid w:val="0031314A"/>
    <w:rsid w:val="00317AF3"/>
    <w:rsid w:val="00323704"/>
    <w:rsid w:val="00335D48"/>
    <w:rsid w:val="003367C5"/>
    <w:rsid w:val="00337600"/>
    <w:rsid w:val="00337B81"/>
    <w:rsid w:val="00341BDB"/>
    <w:rsid w:val="003424A7"/>
    <w:rsid w:val="00343BAC"/>
    <w:rsid w:val="00352614"/>
    <w:rsid w:val="00354009"/>
    <w:rsid w:val="00362CDD"/>
    <w:rsid w:val="0036535F"/>
    <w:rsid w:val="003662B8"/>
    <w:rsid w:val="00366FEC"/>
    <w:rsid w:val="00370547"/>
    <w:rsid w:val="00370632"/>
    <w:rsid w:val="0037389F"/>
    <w:rsid w:val="003764F7"/>
    <w:rsid w:val="00385445"/>
    <w:rsid w:val="00385B62"/>
    <w:rsid w:val="00391187"/>
    <w:rsid w:val="00392636"/>
    <w:rsid w:val="003943BA"/>
    <w:rsid w:val="00396072"/>
    <w:rsid w:val="00396358"/>
    <w:rsid w:val="00396F58"/>
    <w:rsid w:val="003A302E"/>
    <w:rsid w:val="003A3E2B"/>
    <w:rsid w:val="003A4164"/>
    <w:rsid w:val="003A6E20"/>
    <w:rsid w:val="003A7B04"/>
    <w:rsid w:val="003B163F"/>
    <w:rsid w:val="003B25EA"/>
    <w:rsid w:val="003B52B9"/>
    <w:rsid w:val="003B5658"/>
    <w:rsid w:val="003B6AAF"/>
    <w:rsid w:val="003B7510"/>
    <w:rsid w:val="003C08B5"/>
    <w:rsid w:val="003C1538"/>
    <w:rsid w:val="003C1FF5"/>
    <w:rsid w:val="003C360A"/>
    <w:rsid w:val="003D0703"/>
    <w:rsid w:val="003D097F"/>
    <w:rsid w:val="003D0D22"/>
    <w:rsid w:val="003D4B05"/>
    <w:rsid w:val="003D4C29"/>
    <w:rsid w:val="003D5E10"/>
    <w:rsid w:val="003D64CC"/>
    <w:rsid w:val="003D6965"/>
    <w:rsid w:val="003D7D0E"/>
    <w:rsid w:val="003E0676"/>
    <w:rsid w:val="003E37AA"/>
    <w:rsid w:val="003E467F"/>
    <w:rsid w:val="003E4FFE"/>
    <w:rsid w:val="003E57B6"/>
    <w:rsid w:val="003E7244"/>
    <w:rsid w:val="003F06E9"/>
    <w:rsid w:val="003F24C9"/>
    <w:rsid w:val="003F2AD7"/>
    <w:rsid w:val="003F450A"/>
    <w:rsid w:val="003F495C"/>
    <w:rsid w:val="003F5A4A"/>
    <w:rsid w:val="003F7399"/>
    <w:rsid w:val="003F7CFE"/>
    <w:rsid w:val="00400857"/>
    <w:rsid w:val="00404DEF"/>
    <w:rsid w:val="00407B7A"/>
    <w:rsid w:val="0041028B"/>
    <w:rsid w:val="00410C56"/>
    <w:rsid w:val="00412BE2"/>
    <w:rsid w:val="004150F7"/>
    <w:rsid w:val="00415E6F"/>
    <w:rsid w:val="00420D19"/>
    <w:rsid w:val="00421EB9"/>
    <w:rsid w:val="0042786F"/>
    <w:rsid w:val="0043027D"/>
    <w:rsid w:val="00433557"/>
    <w:rsid w:val="00433A30"/>
    <w:rsid w:val="00434353"/>
    <w:rsid w:val="00434C9C"/>
    <w:rsid w:val="00436EC0"/>
    <w:rsid w:val="004428FF"/>
    <w:rsid w:val="004439FD"/>
    <w:rsid w:val="00445731"/>
    <w:rsid w:val="00445B5E"/>
    <w:rsid w:val="00447349"/>
    <w:rsid w:val="0044787E"/>
    <w:rsid w:val="0045033B"/>
    <w:rsid w:val="00450816"/>
    <w:rsid w:val="0045284F"/>
    <w:rsid w:val="00454B9F"/>
    <w:rsid w:val="00455494"/>
    <w:rsid w:val="004636F3"/>
    <w:rsid w:val="0046740A"/>
    <w:rsid w:val="00471119"/>
    <w:rsid w:val="00472300"/>
    <w:rsid w:val="0047356E"/>
    <w:rsid w:val="00474FE7"/>
    <w:rsid w:val="004753B3"/>
    <w:rsid w:val="00476B65"/>
    <w:rsid w:val="004859D8"/>
    <w:rsid w:val="00485A1A"/>
    <w:rsid w:val="00490711"/>
    <w:rsid w:val="00491FFA"/>
    <w:rsid w:val="00494FB2"/>
    <w:rsid w:val="00495ACF"/>
    <w:rsid w:val="00496EEF"/>
    <w:rsid w:val="004A1903"/>
    <w:rsid w:val="004A315F"/>
    <w:rsid w:val="004A3C01"/>
    <w:rsid w:val="004A460C"/>
    <w:rsid w:val="004B2305"/>
    <w:rsid w:val="004B31FE"/>
    <w:rsid w:val="004B4849"/>
    <w:rsid w:val="004B5EE1"/>
    <w:rsid w:val="004B73C1"/>
    <w:rsid w:val="004B7498"/>
    <w:rsid w:val="004C03B8"/>
    <w:rsid w:val="004C3311"/>
    <w:rsid w:val="004C54E5"/>
    <w:rsid w:val="004D19F3"/>
    <w:rsid w:val="004D2953"/>
    <w:rsid w:val="004D32F2"/>
    <w:rsid w:val="004D3828"/>
    <w:rsid w:val="004D4F37"/>
    <w:rsid w:val="004D5BC9"/>
    <w:rsid w:val="004D63D5"/>
    <w:rsid w:val="004D7995"/>
    <w:rsid w:val="004D7F8F"/>
    <w:rsid w:val="004E15DB"/>
    <w:rsid w:val="004E1BE1"/>
    <w:rsid w:val="004E2E0B"/>
    <w:rsid w:val="004E3454"/>
    <w:rsid w:val="004E366F"/>
    <w:rsid w:val="004E4412"/>
    <w:rsid w:val="004E5084"/>
    <w:rsid w:val="004E7448"/>
    <w:rsid w:val="004F1B1A"/>
    <w:rsid w:val="004F337B"/>
    <w:rsid w:val="004F3885"/>
    <w:rsid w:val="004F3D6C"/>
    <w:rsid w:val="004F440A"/>
    <w:rsid w:val="004F4417"/>
    <w:rsid w:val="004F456B"/>
    <w:rsid w:val="004F640D"/>
    <w:rsid w:val="004F67D9"/>
    <w:rsid w:val="004F7B6C"/>
    <w:rsid w:val="00503B99"/>
    <w:rsid w:val="00503DEA"/>
    <w:rsid w:val="005052E1"/>
    <w:rsid w:val="00506387"/>
    <w:rsid w:val="0050656F"/>
    <w:rsid w:val="00512144"/>
    <w:rsid w:val="005129C8"/>
    <w:rsid w:val="0052429E"/>
    <w:rsid w:val="00524CE7"/>
    <w:rsid w:val="00525048"/>
    <w:rsid w:val="005303A9"/>
    <w:rsid w:val="005317A0"/>
    <w:rsid w:val="00532364"/>
    <w:rsid w:val="00532562"/>
    <w:rsid w:val="00533391"/>
    <w:rsid w:val="005333B2"/>
    <w:rsid w:val="00537115"/>
    <w:rsid w:val="00540881"/>
    <w:rsid w:val="00542827"/>
    <w:rsid w:val="00546BE1"/>
    <w:rsid w:val="005477CF"/>
    <w:rsid w:val="005479D8"/>
    <w:rsid w:val="005510AA"/>
    <w:rsid w:val="005541A4"/>
    <w:rsid w:val="00554663"/>
    <w:rsid w:val="00560906"/>
    <w:rsid w:val="00560AF3"/>
    <w:rsid w:val="005657F0"/>
    <w:rsid w:val="00570B1D"/>
    <w:rsid w:val="00572003"/>
    <w:rsid w:val="00573AF5"/>
    <w:rsid w:val="00575AE6"/>
    <w:rsid w:val="00586535"/>
    <w:rsid w:val="00586574"/>
    <w:rsid w:val="005873C2"/>
    <w:rsid w:val="00587A56"/>
    <w:rsid w:val="00587A82"/>
    <w:rsid w:val="0059077A"/>
    <w:rsid w:val="005923EC"/>
    <w:rsid w:val="00594ADA"/>
    <w:rsid w:val="00595A5F"/>
    <w:rsid w:val="00595DCE"/>
    <w:rsid w:val="005A475E"/>
    <w:rsid w:val="005A71D4"/>
    <w:rsid w:val="005B153F"/>
    <w:rsid w:val="005B41C7"/>
    <w:rsid w:val="005B5A84"/>
    <w:rsid w:val="005C4525"/>
    <w:rsid w:val="005C469B"/>
    <w:rsid w:val="005C6170"/>
    <w:rsid w:val="005D2638"/>
    <w:rsid w:val="005D3CAC"/>
    <w:rsid w:val="005D5288"/>
    <w:rsid w:val="005D55C9"/>
    <w:rsid w:val="005D6171"/>
    <w:rsid w:val="005E5E9B"/>
    <w:rsid w:val="005F1031"/>
    <w:rsid w:val="005F2416"/>
    <w:rsid w:val="005F2CF2"/>
    <w:rsid w:val="005F7655"/>
    <w:rsid w:val="005F7EBE"/>
    <w:rsid w:val="006009EE"/>
    <w:rsid w:val="00602A31"/>
    <w:rsid w:val="00603FE1"/>
    <w:rsid w:val="006059A3"/>
    <w:rsid w:val="006074FC"/>
    <w:rsid w:val="00607B46"/>
    <w:rsid w:val="00612148"/>
    <w:rsid w:val="00613432"/>
    <w:rsid w:val="006244F1"/>
    <w:rsid w:val="006246D2"/>
    <w:rsid w:val="006255A5"/>
    <w:rsid w:val="00627ABA"/>
    <w:rsid w:val="00632057"/>
    <w:rsid w:val="00633DB9"/>
    <w:rsid w:val="00636757"/>
    <w:rsid w:val="00636E00"/>
    <w:rsid w:val="006377A5"/>
    <w:rsid w:val="006422A5"/>
    <w:rsid w:val="00642F20"/>
    <w:rsid w:val="006442FE"/>
    <w:rsid w:val="00646A97"/>
    <w:rsid w:val="006510D6"/>
    <w:rsid w:val="00651B8F"/>
    <w:rsid w:val="00652C19"/>
    <w:rsid w:val="00656500"/>
    <w:rsid w:val="00656C67"/>
    <w:rsid w:val="00665FBD"/>
    <w:rsid w:val="00672511"/>
    <w:rsid w:val="00675D64"/>
    <w:rsid w:val="00677875"/>
    <w:rsid w:val="00680ED4"/>
    <w:rsid w:val="006817D5"/>
    <w:rsid w:val="0068348A"/>
    <w:rsid w:val="00683B1D"/>
    <w:rsid w:val="00690093"/>
    <w:rsid w:val="006902CF"/>
    <w:rsid w:val="00694A98"/>
    <w:rsid w:val="00694ED7"/>
    <w:rsid w:val="00697DF4"/>
    <w:rsid w:val="006A0919"/>
    <w:rsid w:val="006A2C6F"/>
    <w:rsid w:val="006B0F49"/>
    <w:rsid w:val="006B27A8"/>
    <w:rsid w:val="006B3B0D"/>
    <w:rsid w:val="006B45D6"/>
    <w:rsid w:val="006B5F3E"/>
    <w:rsid w:val="006C127F"/>
    <w:rsid w:val="006C1438"/>
    <w:rsid w:val="006C50EE"/>
    <w:rsid w:val="006C544B"/>
    <w:rsid w:val="006C5BCF"/>
    <w:rsid w:val="006C5F83"/>
    <w:rsid w:val="006C6E6C"/>
    <w:rsid w:val="006D040A"/>
    <w:rsid w:val="006D16A8"/>
    <w:rsid w:val="006E0816"/>
    <w:rsid w:val="006E248A"/>
    <w:rsid w:val="006E33EA"/>
    <w:rsid w:val="006E3E84"/>
    <w:rsid w:val="006E3EBE"/>
    <w:rsid w:val="006E451C"/>
    <w:rsid w:val="006E4AA5"/>
    <w:rsid w:val="006E5E80"/>
    <w:rsid w:val="006F3C43"/>
    <w:rsid w:val="006F5603"/>
    <w:rsid w:val="006F6ED1"/>
    <w:rsid w:val="00700633"/>
    <w:rsid w:val="0070264D"/>
    <w:rsid w:val="007038BD"/>
    <w:rsid w:val="00706548"/>
    <w:rsid w:val="007073A1"/>
    <w:rsid w:val="007076CE"/>
    <w:rsid w:val="00710C09"/>
    <w:rsid w:val="00712228"/>
    <w:rsid w:val="007131FF"/>
    <w:rsid w:val="00713B18"/>
    <w:rsid w:val="00715F2B"/>
    <w:rsid w:val="007211E5"/>
    <w:rsid w:val="007224C3"/>
    <w:rsid w:val="0072270C"/>
    <w:rsid w:val="00723FF7"/>
    <w:rsid w:val="0072406F"/>
    <w:rsid w:val="0072459D"/>
    <w:rsid w:val="0072638F"/>
    <w:rsid w:val="00726F8D"/>
    <w:rsid w:val="0073060A"/>
    <w:rsid w:val="00730CBD"/>
    <w:rsid w:val="00730FAC"/>
    <w:rsid w:val="00735CC8"/>
    <w:rsid w:val="0074511F"/>
    <w:rsid w:val="007464ED"/>
    <w:rsid w:val="00750A13"/>
    <w:rsid w:val="00753A67"/>
    <w:rsid w:val="0075417D"/>
    <w:rsid w:val="00754BEC"/>
    <w:rsid w:val="00755D8C"/>
    <w:rsid w:val="0076128E"/>
    <w:rsid w:val="007612FE"/>
    <w:rsid w:val="00761376"/>
    <w:rsid w:val="00762C5F"/>
    <w:rsid w:val="007650CC"/>
    <w:rsid w:val="00766A0F"/>
    <w:rsid w:val="007676E8"/>
    <w:rsid w:val="007701E1"/>
    <w:rsid w:val="0077035E"/>
    <w:rsid w:val="007709E6"/>
    <w:rsid w:val="00770B91"/>
    <w:rsid w:val="00770CD3"/>
    <w:rsid w:val="007721A2"/>
    <w:rsid w:val="00772380"/>
    <w:rsid w:val="00781E34"/>
    <w:rsid w:val="00782D9E"/>
    <w:rsid w:val="00787F81"/>
    <w:rsid w:val="00794CAD"/>
    <w:rsid w:val="00797C3A"/>
    <w:rsid w:val="007A0EC6"/>
    <w:rsid w:val="007A1D86"/>
    <w:rsid w:val="007A2F4C"/>
    <w:rsid w:val="007A4238"/>
    <w:rsid w:val="007A62CD"/>
    <w:rsid w:val="007B40C5"/>
    <w:rsid w:val="007B4F78"/>
    <w:rsid w:val="007B74DB"/>
    <w:rsid w:val="007B7E6C"/>
    <w:rsid w:val="007C0BAE"/>
    <w:rsid w:val="007C2CD5"/>
    <w:rsid w:val="007D024E"/>
    <w:rsid w:val="007D1948"/>
    <w:rsid w:val="007D7629"/>
    <w:rsid w:val="007E0B9D"/>
    <w:rsid w:val="007E13BE"/>
    <w:rsid w:val="007E2843"/>
    <w:rsid w:val="007E34DB"/>
    <w:rsid w:val="007E479D"/>
    <w:rsid w:val="007F03BA"/>
    <w:rsid w:val="007F0B49"/>
    <w:rsid w:val="007F0E32"/>
    <w:rsid w:val="007F0EF5"/>
    <w:rsid w:val="007F2B79"/>
    <w:rsid w:val="007F3174"/>
    <w:rsid w:val="007F3A61"/>
    <w:rsid w:val="007F3A62"/>
    <w:rsid w:val="007F5482"/>
    <w:rsid w:val="00801E24"/>
    <w:rsid w:val="00802666"/>
    <w:rsid w:val="00803F5E"/>
    <w:rsid w:val="0080401D"/>
    <w:rsid w:val="00805714"/>
    <w:rsid w:val="0080582D"/>
    <w:rsid w:val="008060C0"/>
    <w:rsid w:val="0080623F"/>
    <w:rsid w:val="0080710A"/>
    <w:rsid w:val="00807B59"/>
    <w:rsid w:val="008126D6"/>
    <w:rsid w:val="008127D1"/>
    <w:rsid w:val="0081792E"/>
    <w:rsid w:val="00822B90"/>
    <w:rsid w:val="00824FF9"/>
    <w:rsid w:val="00830417"/>
    <w:rsid w:val="00831C84"/>
    <w:rsid w:val="00832E93"/>
    <w:rsid w:val="00840F64"/>
    <w:rsid w:val="0084343D"/>
    <w:rsid w:val="008436DC"/>
    <w:rsid w:val="0084385A"/>
    <w:rsid w:val="00845210"/>
    <w:rsid w:val="00846646"/>
    <w:rsid w:val="0084704A"/>
    <w:rsid w:val="00851EDD"/>
    <w:rsid w:val="00853246"/>
    <w:rsid w:val="0085558F"/>
    <w:rsid w:val="00855A99"/>
    <w:rsid w:val="00855D8E"/>
    <w:rsid w:val="008560F2"/>
    <w:rsid w:val="0085649C"/>
    <w:rsid w:val="0086021D"/>
    <w:rsid w:val="0086104E"/>
    <w:rsid w:val="008612FF"/>
    <w:rsid w:val="00863F60"/>
    <w:rsid w:val="00864554"/>
    <w:rsid w:val="00864D60"/>
    <w:rsid w:val="0086764A"/>
    <w:rsid w:val="00867BB4"/>
    <w:rsid w:val="00871495"/>
    <w:rsid w:val="00871CCB"/>
    <w:rsid w:val="00872D2C"/>
    <w:rsid w:val="00872EAF"/>
    <w:rsid w:val="00874D5C"/>
    <w:rsid w:val="00876661"/>
    <w:rsid w:val="00876800"/>
    <w:rsid w:val="0087717A"/>
    <w:rsid w:val="008813A2"/>
    <w:rsid w:val="00882B9B"/>
    <w:rsid w:val="0088337D"/>
    <w:rsid w:val="0088571D"/>
    <w:rsid w:val="008873FF"/>
    <w:rsid w:val="00890641"/>
    <w:rsid w:val="00890C2C"/>
    <w:rsid w:val="00890EAD"/>
    <w:rsid w:val="00893626"/>
    <w:rsid w:val="00894DFE"/>
    <w:rsid w:val="00897172"/>
    <w:rsid w:val="008979B5"/>
    <w:rsid w:val="008A1093"/>
    <w:rsid w:val="008A2CF7"/>
    <w:rsid w:val="008A3226"/>
    <w:rsid w:val="008A78A9"/>
    <w:rsid w:val="008B09C2"/>
    <w:rsid w:val="008B3AE6"/>
    <w:rsid w:val="008B72B3"/>
    <w:rsid w:val="008C08CD"/>
    <w:rsid w:val="008C10BD"/>
    <w:rsid w:val="008C360E"/>
    <w:rsid w:val="008C425C"/>
    <w:rsid w:val="008C7F88"/>
    <w:rsid w:val="008D1936"/>
    <w:rsid w:val="008D5412"/>
    <w:rsid w:val="008D5A68"/>
    <w:rsid w:val="008D5EA2"/>
    <w:rsid w:val="008E4BE8"/>
    <w:rsid w:val="008E6FB3"/>
    <w:rsid w:val="008E76AB"/>
    <w:rsid w:val="008F3C39"/>
    <w:rsid w:val="008F6410"/>
    <w:rsid w:val="008F6CBE"/>
    <w:rsid w:val="008F7275"/>
    <w:rsid w:val="008F728E"/>
    <w:rsid w:val="00900391"/>
    <w:rsid w:val="0090229C"/>
    <w:rsid w:val="009041F7"/>
    <w:rsid w:val="00910D03"/>
    <w:rsid w:val="00914BD7"/>
    <w:rsid w:val="009158D2"/>
    <w:rsid w:val="00916AF7"/>
    <w:rsid w:val="00917EAF"/>
    <w:rsid w:val="0092335E"/>
    <w:rsid w:val="009266EB"/>
    <w:rsid w:val="009274EA"/>
    <w:rsid w:val="00927663"/>
    <w:rsid w:val="00930170"/>
    <w:rsid w:val="009321F7"/>
    <w:rsid w:val="00933BD4"/>
    <w:rsid w:val="00933D0B"/>
    <w:rsid w:val="00935477"/>
    <w:rsid w:val="00936481"/>
    <w:rsid w:val="0093769B"/>
    <w:rsid w:val="009377E4"/>
    <w:rsid w:val="00937FB1"/>
    <w:rsid w:val="00941922"/>
    <w:rsid w:val="00942463"/>
    <w:rsid w:val="00946530"/>
    <w:rsid w:val="00947451"/>
    <w:rsid w:val="00950DAF"/>
    <w:rsid w:val="00960E31"/>
    <w:rsid w:val="009622A0"/>
    <w:rsid w:val="00962C95"/>
    <w:rsid w:val="009648A8"/>
    <w:rsid w:val="00966B9C"/>
    <w:rsid w:val="00970880"/>
    <w:rsid w:val="0097130A"/>
    <w:rsid w:val="00971A50"/>
    <w:rsid w:val="009728CD"/>
    <w:rsid w:val="009745CD"/>
    <w:rsid w:val="00976556"/>
    <w:rsid w:val="0097679F"/>
    <w:rsid w:val="00980003"/>
    <w:rsid w:val="00983664"/>
    <w:rsid w:val="00990665"/>
    <w:rsid w:val="00991B6B"/>
    <w:rsid w:val="0099481F"/>
    <w:rsid w:val="00995740"/>
    <w:rsid w:val="009A091D"/>
    <w:rsid w:val="009A34D8"/>
    <w:rsid w:val="009A511D"/>
    <w:rsid w:val="009A5F51"/>
    <w:rsid w:val="009A61B3"/>
    <w:rsid w:val="009B012C"/>
    <w:rsid w:val="009B25BC"/>
    <w:rsid w:val="009B36D1"/>
    <w:rsid w:val="009B3FD5"/>
    <w:rsid w:val="009B4EFA"/>
    <w:rsid w:val="009C0B6B"/>
    <w:rsid w:val="009C0ED7"/>
    <w:rsid w:val="009C1458"/>
    <w:rsid w:val="009C3313"/>
    <w:rsid w:val="009C5A9C"/>
    <w:rsid w:val="009C766E"/>
    <w:rsid w:val="009C79D3"/>
    <w:rsid w:val="009C7B49"/>
    <w:rsid w:val="009E04D5"/>
    <w:rsid w:val="009E567B"/>
    <w:rsid w:val="009E6D68"/>
    <w:rsid w:val="009F12A3"/>
    <w:rsid w:val="009F34E8"/>
    <w:rsid w:val="009F574C"/>
    <w:rsid w:val="009F63DF"/>
    <w:rsid w:val="00A02573"/>
    <w:rsid w:val="00A03379"/>
    <w:rsid w:val="00A061C8"/>
    <w:rsid w:val="00A10892"/>
    <w:rsid w:val="00A113D6"/>
    <w:rsid w:val="00A1142A"/>
    <w:rsid w:val="00A11482"/>
    <w:rsid w:val="00A14CC0"/>
    <w:rsid w:val="00A15085"/>
    <w:rsid w:val="00A1528E"/>
    <w:rsid w:val="00A15BDB"/>
    <w:rsid w:val="00A169F4"/>
    <w:rsid w:val="00A206EE"/>
    <w:rsid w:val="00A22D4F"/>
    <w:rsid w:val="00A22E1F"/>
    <w:rsid w:val="00A238A2"/>
    <w:rsid w:val="00A26E57"/>
    <w:rsid w:val="00A27B43"/>
    <w:rsid w:val="00A346EE"/>
    <w:rsid w:val="00A36A5E"/>
    <w:rsid w:val="00A37355"/>
    <w:rsid w:val="00A40351"/>
    <w:rsid w:val="00A427AF"/>
    <w:rsid w:val="00A47420"/>
    <w:rsid w:val="00A543CE"/>
    <w:rsid w:val="00A55204"/>
    <w:rsid w:val="00A5554B"/>
    <w:rsid w:val="00A5659C"/>
    <w:rsid w:val="00A601B3"/>
    <w:rsid w:val="00A641C6"/>
    <w:rsid w:val="00A64BF4"/>
    <w:rsid w:val="00A671E5"/>
    <w:rsid w:val="00A73031"/>
    <w:rsid w:val="00A747FA"/>
    <w:rsid w:val="00A75AA9"/>
    <w:rsid w:val="00A776F9"/>
    <w:rsid w:val="00A778A0"/>
    <w:rsid w:val="00A8253E"/>
    <w:rsid w:val="00A84259"/>
    <w:rsid w:val="00A86178"/>
    <w:rsid w:val="00A86552"/>
    <w:rsid w:val="00A879FA"/>
    <w:rsid w:val="00A87F1D"/>
    <w:rsid w:val="00A9384E"/>
    <w:rsid w:val="00AA1D33"/>
    <w:rsid w:val="00AA7A33"/>
    <w:rsid w:val="00AB1226"/>
    <w:rsid w:val="00AB57AE"/>
    <w:rsid w:val="00AB5B7D"/>
    <w:rsid w:val="00AC144D"/>
    <w:rsid w:val="00AC1CB9"/>
    <w:rsid w:val="00AC7794"/>
    <w:rsid w:val="00AD0F0E"/>
    <w:rsid w:val="00AD103F"/>
    <w:rsid w:val="00AD2F92"/>
    <w:rsid w:val="00AD37AC"/>
    <w:rsid w:val="00AD3DB0"/>
    <w:rsid w:val="00AD5021"/>
    <w:rsid w:val="00AD686E"/>
    <w:rsid w:val="00AE3CB9"/>
    <w:rsid w:val="00AE5DB1"/>
    <w:rsid w:val="00AF1747"/>
    <w:rsid w:val="00AF1F1F"/>
    <w:rsid w:val="00AF2342"/>
    <w:rsid w:val="00AF4AE3"/>
    <w:rsid w:val="00B042A9"/>
    <w:rsid w:val="00B10330"/>
    <w:rsid w:val="00B11BD5"/>
    <w:rsid w:val="00B1483F"/>
    <w:rsid w:val="00B1747A"/>
    <w:rsid w:val="00B2355C"/>
    <w:rsid w:val="00B2371C"/>
    <w:rsid w:val="00B243A2"/>
    <w:rsid w:val="00B26C22"/>
    <w:rsid w:val="00B313A1"/>
    <w:rsid w:val="00B42E8B"/>
    <w:rsid w:val="00B46B06"/>
    <w:rsid w:val="00B5039C"/>
    <w:rsid w:val="00B50778"/>
    <w:rsid w:val="00B52D84"/>
    <w:rsid w:val="00B54298"/>
    <w:rsid w:val="00B5505E"/>
    <w:rsid w:val="00B55D3C"/>
    <w:rsid w:val="00B61549"/>
    <w:rsid w:val="00B6475D"/>
    <w:rsid w:val="00B65173"/>
    <w:rsid w:val="00B65D36"/>
    <w:rsid w:val="00B666D0"/>
    <w:rsid w:val="00B66ABA"/>
    <w:rsid w:val="00B67A96"/>
    <w:rsid w:val="00B72BB6"/>
    <w:rsid w:val="00B73D3A"/>
    <w:rsid w:val="00B743F4"/>
    <w:rsid w:val="00B753AC"/>
    <w:rsid w:val="00B8104B"/>
    <w:rsid w:val="00B836FE"/>
    <w:rsid w:val="00B83CFB"/>
    <w:rsid w:val="00B86320"/>
    <w:rsid w:val="00B901DB"/>
    <w:rsid w:val="00B9085C"/>
    <w:rsid w:val="00B92977"/>
    <w:rsid w:val="00B93D24"/>
    <w:rsid w:val="00B955FC"/>
    <w:rsid w:val="00B95DA0"/>
    <w:rsid w:val="00BA0B0F"/>
    <w:rsid w:val="00BA16D6"/>
    <w:rsid w:val="00BA2BC0"/>
    <w:rsid w:val="00BA79C9"/>
    <w:rsid w:val="00BB00D1"/>
    <w:rsid w:val="00BB3A32"/>
    <w:rsid w:val="00BB3D07"/>
    <w:rsid w:val="00BB4742"/>
    <w:rsid w:val="00BB50C4"/>
    <w:rsid w:val="00BB51CB"/>
    <w:rsid w:val="00BB6C97"/>
    <w:rsid w:val="00BC0387"/>
    <w:rsid w:val="00BC2CE3"/>
    <w:rsid w:val="00BC3C75"/>
    <w:rsid w:val="00BC402E"/>
    <w:rsid w:val="00BC49C6"/>
    <w:rsid w:val="00BC5176"/>
    <w:rsid w:val="00BD6A8E"/>
    <w:rsid w:val="00BD756D"/>
    <w:rsid w:val="00BE06CB"/>
    <w:rsid w:val="00BE0BAE"/>
    <w:rsid w:val="00BE25AE"/>
    <w:rsid w:val="00BE2A9B"/>
    <w:rsid w:val="00BE46BB"/>
    <w:rsid w:val="00BE51A3"/>
    <w:rsid w:val="00BE6FAF"/>
    <w:rsid w:val="00BE763F"/>
    <w:rsid w:val="00BF2541"/>
    <w:rsid w:val="00BF260E"/>
    <w:rsid w:val="00BF47DB"/>
    <w:rsid w:val="00BF5FD2"/>
    <w:rsid w:val="00BF7174"/>
    <w:rsid w:val="00C0126D"/>
    <w:rsid w:val="00C02BD6"/>
    <w:rsid w:val="00C03C23"/>
    <w:rsid w:val="00C049D3"/>
    <w:rsid w:val="00C06A76"/>
    <w:rsid w:val="00C07386"/>
    <w:rsid w:val="00C1312B"/>
    <w:rsid w:val="00C14177"/>
    <w:rsid w:val="00C15DF8"/>
    <w:rsid w:val="00C16D5A"/>
    <w:rsid w:val="00C2124C"/>
    <w:rsid w:val="00C228FE"/>
    <w:rsid w:val="00C233C2"/>
    <w:rsid w:val="00C238F7"/>
    <w:rsid w:val="00C345F7"/>
    <w:rsid w:val="00C34F2F"/>
    <w:rsid w:val="00C350D8"/>
    <w:rsid w:val="00C4181B"/>
    <w:rsid w:val="00C43BE9"/>
    <w:rsid w:val="00C4420E"/>
    <w:rsid w:val="00C51361"/>
    <w:rsid w:val="00C53F01"/>
    <w:rsid w:val="00C565A5"/>
    <w:rsid w:val="00C602A1"/>
    <w:rsid w:val="00C62518"/>
    <w:rsid w:val="00C627E6"/>
    <w:rsid w:val="00C63F53"/>
    <w:rsid w:val="00C72DBA"/>
    <w:rsid w:val="00C77B4E"/>
    <w:rsid w:val="00C77E3F"/>
    <w:rsid w:val="00C80156"/>
    <w:rsid w:val="00C8365B"/>
    <w:rsid w:val="00C84DBA"/>
    <w:rsid w:val="00C86AC9"/>
    <w:rsid w:val="00C909FE"/>
    <w:rsid w:val="00C9288C"/>
    <w:rsid w:val="00C963F7"/>
    <w:rsid w:val="00C969FA"/>
    <w:rsid w:val="00C97AB6"/>
    <w:rsid w:val="00C97F76"/>
    <w:rsid w:val="00CA14D6"/>
    <w:rsid w:val="00CA467E"/>
    <w:rsid w:val="00CA62D1"/>
    <w:rsid w:val="00CB532A"/>
    <w:rsid w:val="00CC2015"/>
    <w:rsid w:val="00CC26C8"/>
    <w:rsid w:val="00CC31E5"/>
    <w:rsid w:val="00CC3DCA"/>
    <w:rsid w:val="00CC5CA8"/>
    <w:rsid w:val="00CC5F4A"/>
    <w:rsid w:val="00CC7EDF"/>
    <w:rsid w:val="00CD170B"/>
    <w:rsid w:val="00CD1A54"/>
    <w:rsid w:val="00CD4B60"/>
    <w:rsid w:val="00CD7A14"/>
    <w:rsid w:val="00CE1062"/>
    <w:rsid w:val="00CE2AB9"/>
    <w:rsid w:val="00CE369B"/>
    <w:rsid w:val="00CE53F5"/>
    <w:rsid w:val="00CF0F20"/>
    <w:rsid w:val="00CF3662"/>
    <w:rsid w:val="00CF4D55"/>
    <w:rsid w:val="00CF64B1"/>
    <w:rsid w:val="00D0001B"/>
    <w:rsid w:val="00D03E0D"/>
    <w:rsid w:val="00D03F92"/>
    <w:rsid w:val="00D04A5A"/>
    <w:rsid w:val="00D04E31"/>
    <w:rsid w:val="00D072CC"/>
    <w:rsid w:val="00D07419"/>
    <w:rsid w:val="00D07E40"/>
    <w:rsid w:val="00D10757"/>
    <w:rsid w:val="00D10B3F"/>
    <w:rsid w:val="00D177F0"/>
    <w:rsid w:val="00D17D35"/>
    <w:rsid w:val="00D20331"/>
    <w:rsid w:val="00D21145"/>
    <w:rsid w:val="00D21C57"/>
    <w:rsid w:val="00D25BC6"/>
    <w:rsid w:val="00D27889"/>
    <w:rsid w:val="00D314B1"/>
    <w:rsid w:val="00D31CF8"/>
    <w:rsid w:val="00D37F1F"/>
    <w:rsid w:val="00D406A3"/>
    <w:rsid w:val="00D43518"/>
    <w:rsid w:val="00D43ABD"/>
    <w:rsid w:val="00D514BD"/>
    <w:rsid w:val="00D51C77"/>
    <w:rsid w:val="00D5243E"/>
    <w:rsid w:val="00D52509"/>
    <w:rsid w:val="00D52832"/>
    <w:rsid w:val="00D548A7"/>
    <w:rsid w:val="00D60F7F"/>
    <w:rsid w:val="00D6128F"/>
    <w:rsid w:val="00D63A96"/>
    <w:rsid w:val="00D70459"/>
    <w:rsid w:val="00D80A79"/>
    <w:rsid w:val="00D80FA3"/>
    <w:rsid w:val="00D82010"/>
    <w:rsid w:val="00D93217"/>
    <w:rsid w:val="00D95E9A"/>
    <w:rsid w:val="00DA02A4"/>
    <w:rsid w:val="00DA08CC"/>
    <w:rsid w:val="00DB1154"/>
    <w:rsid w:val="00DB383F"/>
    <w:rsid w:val="00DB4514"/>
    <w:rsid w:val="00DB514C"/>
    <w:rsid w:val="00DB5C65"/>
    <w:rsid w:val="00DB6896"/>
    <w:rsid w:val="00DB6B3D"/>
    <w:rsid w:val="00DC0B8F"/>
    <w:rsid w:val="00DC2768"/>
    <w:rsid w:val="00DC2CE1"/>
    <w:rsid w:val="00DC3B5C"/>
    <w:rsid w:val="00DC44A5"/>
    <w:rsid w:val="00DC450D"/>
    <w:rsid w:val="00DC4916"/>
    <w:rsid w:val="00DC56CD"/>
    <w:rsid w:val="00DC7695"/>
    <w:rsid w:val="00DD0482"/>
    <w:rsid w:val="00DD0AEA"/>
    <w:rsid w:val="00DD308E"/>
    <w:rsid w:val="00DD52D1"/>
    <w:rsid w:val="00DD66BA"/>
    <w:rsid w:val="00DE1C7F"/>
    <w:rsid w:val="00DE22FF"/>
    <w:rsid w:val="00DE3E15"/>
    <w:rsid w:val="00DE517F"/>
    <w:rsid w:val="00DE5437"/>
    <w:rsid w:val="00DF0A0E"/>
    <w:rsid w:val="00DF166F"/>
    <w:rsid w:val="00DF511A"/>
    <w:rsid w:val="00E02649"/>
    <w:rsid w:val="00E0315B"/>
    <w:rsid w:val="00E04F52"/>
    <w:rsid w:val="00E07B63"/>
    <w:rsid w:val="00E07F96"/>
    <w:rsid w:val="00E10818"/>
    <w:rsid w:val="00E11931"/>
    <w:rsid w:val="00E129B9"/>
    <w:rsid w:val="00E12AA6"/>
    <w:rsid w:val="00E17617"/>
    <w:rsid w:val="00E208BD"/>
    <w:rsid w:val="00E20B70"/>
    <w:rsid w:val="00E22BEC"/>
    <w:rsid w:val="00E27652"/>
    <w:rsid w:val="00E27E8A"/>
    <w:rsid w:val="00E31196"/>
    <w:rsid w:val="00E40F92"/>
    <w:rsid w:val="00E41110"/>
    <w:rsid w:val="00E44A35"/>
    <w:rsid w:val="00E5015F"/>
    <w:rsid w:val="00E5238C"/>
    <w:rsid w:val="00E52F98"/>
    <w:rsid w:val="00E53BAC"/>
    <w:rsid w:val="00E53EFE"/>
    <w:rsid w:val="00E5577E"/>
    <w:rsid w:val="00E578FC"/>
    <w:rsid w:val="00E57FC8"/>
    <w:rsid w:val="00E600EB"/>
    <w:rsid w:val="00E603C7"/>
    <w:rsid w:val="00E64464"/>
    <w:rsid w:val="00E64626"/>
    <w:rsid w:val="00E64998"/>
    <w:rsid w:val="00E65340"/>
    <w:rsid w:val="00E70414"/>
    <w:rsid w:val="00E71818"/>
    <w:rsid w:val="00E72210"/>
    <w:rsid w:val="00E74DD7"/>
    <w:rsid w:val="00E76265"/>
    <w:rsid w:val="00E82839"/>
    <w:rsid w:val="00E86AD9"/>
    <w:rsid w:val="00E90F1D"/>
    <w:rsid w:val="00E917AF"/>
    <w:rsid w:val="00E94181"/>
    <w:rsid w:val="00E94CB1"/>
    <w:rsid w:val="00EA17AC"/>
    <w:rsid w:val="00EA1A43"/>
    <w:rsid w:val="00EA50FD"/>
    <w:rsid w:val="00EA5FFD"/>
    <w:rsid w:val="00EB33D1"/>
    <w:rsid w:val="00EB53B1"/>
    <w:rsid w:val="00EB5EAC"/>
    <w:rsid w:val="00EB712A"/>
    <w:rsid w:val="00EC327C"/>
    <w:rsid w:val="00EC46E4"/>
    <w:rsid w:val="00EC78B9"/>
    <w:rsid w:val="00ED030F"/>
    <w:rsid w:val="00ED1C2E"/>
    <w:rsid w:val="00ED4319"/>
    <w:rsid w:val="00ED479E"/>
    <w:rsid w:val="00ED5729"/>
    <w:rsid w:val="00ED5F0C"/>
    <w:rsid w:val="00ED5F61"/>
    <w:rsid w:val="00ED6379"/>
    <w:rsid w:val="00ED6A90"/>
    <w:rsid w:val="00ED73F1"/>
    <w:rsid w:val="00EE30CE"/>
    <w:rsid w:val="00EE45B9"/>
    <w:rsid w:val="00EE68C6"/>
    <w:rsid w:val="00EF1768"/>
    <w:rsid w:val="00EF3E41"/>
    <w:rsid w:val="00EF431A"/>
    <w:rsid w:val="00EF6456"/>
    <w:rsid w:val="00EF6C1E"/>
    <w:rsid w:val="00F0017C"/>
    <w:rsid w:val="00F01654"/>
    <w:rsid w:val="00F1313E"/>
    <w:rsid w:val="00F135A0"/>
    <w:rsid w:val="00F13CE1"/>
    <w:rsid w:val="00F14FE1"/>
    <w:rsid w:val="00F17A13"/>
    <w:rsid w:val="00F21F83"/>
    <w:rsid w:val="00F23A08"/>
    <w:rsid w:val="00F33DD5"/>
    <w:rsid w:val="00F44F87"/>
    <w:rsid w:val="00F4571D"/>
    <w:rsid w:val="00F54991"/>
    <w:rsid w:val="00F57242"/>
    <w:rsid w:val="00F579FE"/>
    <w:rsid w:val="00F603B8"/>
    <w:rsid w:val="00F6341D"/>
    <w:rsid w:val="00F63F4C"/>
    <w:rsid w:val="00F6568D"/>
    <w:rsid w:val="00F718D3"/>
    <w:rsid w:val="00F718F5"/>
    <w:rsid w:val="00F7196B"/>
    <w:rsid w:val="00F72D20"/>
    <w:rsid w:val="00F80625"/>
    <w:rsid w:val="00F8249C"/>
    <w:rsid w:val="00F825C8"/>
    <w:rsid w:val="00F8471B"/>
    <w:rsid w:val="00F847CD"/>
    <w:rsid w:val="00F84EB8"/>
    <w:rsid w:val="00F854C5"/>
    <w:rsid w:val="00F93B04"/>
    <w:rsid w:val="00F942C9"/>
    <w:rsid w:val="00F969B0"/>
    <w:rsid w:val="00FA3711"/>
    <w:rsid w:val="00FA4F37"/>
    <w:rsid w:val="00FA550D"/>
    <w:rsid w:val="00FA7740"/>
    <w:rsid w:val="00FA78CD"/>
    <w:rsid w:val="00FA7C29"/>
    <w:rsid w:val="00FB00A3"/>
    <w:rsid w:val="00FB21BA"/>
    <w:rsid w:val="00FB2C4F"/>
    <w:rsid w:val="00FB44DA"/>
    <w:rsid w:val="00FB621E"/>
    <w:rsid w:val="00FB72AF"/>
    <w:rsid w:val="00FC2024"/>
    <w:rsid w:val="00FC5DC2"/>
    <w:rsid w:val="00FC7DDA"/>
    <w:rsid w:val="00FD11B4"/>
    <w:rsid w:val="00FD3799"/>
    <w:rsid w:val="00FD42A2"/>
    <w:rsid w:val="00FF03D8"/>
    <w:rsid w:val="00FF1F3A"/>
    <w:rsid w:val="00FF389A"/>
    <w:rsid w:val="00FF4876"/>
    <w:rsid w:val="00FF54CE"/>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BC15"/>
  <w15:chartTrackingRefBased/>
  <w15:docId w15:val="{9504CC3E-339A-4952-8142-E4B6E1D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8</cp:revision>
  <dcterms:created xsi:type="dcterms:W3CDTF">2020-09-29T18:55:00Z</dcterms:created>
  <dcterms:modified xsi:type="dcterms:W3CDTF">2020-10-01T20:55:00Z</dcterms:modified>
</cp:coreProperties>
</file>