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219C" w14:textId="4F95F8E6" w:rsidR="0084343D" w:rsidRDefault="00B95DA0" w:rsidP="00D5243E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LIFE Lessons</w:t>
      </w:r>
    </w:p>
    <w:p w14:paraId="5FF403C7" w14:textId="158FF02C" w:rsidR="00D5243E" w:rsidRDefault="00D5243E" w:rsidP="00D5243E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Weekly Devotions/Bible Study for Families of All Ages</w:t>
      </w:r>
    </w:p>
    <w:p w14:paraId="3B1E073B" w14:textId="2C2F01FD" w:rsidR="00137BD0" w:rsidRDefault="009E3B8D" w:rsidP="00137BD0">
      <w:pPr>
        <w:jc w:val="center"/>
        <w:rPr>
          <w:rFonts w:ascii="Georgia" w:hAnsi="Georgia"/>
          <w:i/>
          <w:iCs/>
          <w:sz w:val="24"/>
          <w:szCs w:val="24"/>
          <w:u w:val="single"/>
        </w:rPr>
      </w:pPr>
      <w:r w:rsidRPr="009E3B8D">
        <w:rPr>
          <w:rFonts w:ascii="Georgia" w:hAnsi="Georgia"/>
          <w:i/>
          <w:iCs/>
          <w:sz w:val="24"/>
          <w:szCs w:val="24"/>
          <w:highlight w:val="yellow"/>
          <w:u w:val="single"/>
        </w:rPr>
        <w:t xml:space="preserve">March </w:t>
      </w:r>
      <w:r w:rsidR="00137BD0">
        <w:rPr>
          <w:rFonts w:ascii="Georgia" w:hAnsi="Georgia"/>
          <w:i/>
          <w:iCs/>
          <w:sz w:val="24"/>
          <w:szCs w:val="24"/>
          <w:highlight w:val="yellow"/>
          <w:u w:val="single"/>
        </w:rPr>
        <w:t>28</w:t>
      </w:r>
      <w:r w:rsidR="00137BD0" w:rsidRPr="00137BD0">
        <w:rPr>
          <w:rFonts w:ascii="Georgia" w:hAnsi="Georgia"/>
          <w:i/>
          <w:iCs/>
          <w:sz w:val="24"/>
          <w:szCs w:val="24"/>
          <w:highlight w:val="yellow"/>
          <w:u w:val="single"/>
          <w:vertAlign w:val="superscript"/>
        </w:rPr>
        <w:t>th</w:t>
      </w:r>
      <w:r w:rsidRPr="009E3B8D">
        <w:rPr>
          <w:rFonts w:ascii="Georgia" w:hAnsi="Georgia"/>
          <w:i/>
          <w:iCs/>
          <w:sz w:val="24"/>
          <w:szCs w:val="24"/>
          <w:highlight w:val="yellow"/>
          <w:u w:val="single"/>
        </w:rPr>
        <w:t>, 2021</w:t>
      </w:r>
    </w:p>
    <w:p w14:paraId="226C11EA" w14:textId="3EF52969" w:rsidR="00137BD0" w:rsidRPr="00B95DA0" w:rsidRDefault="00137BD0" w:rsidP="00137BD0">
      <w:pPr>
        <w:jc w:val="center"/>
        <w:rPr>
          <w:rFonts w:ascii="Georgia" w:hAnsi="Georgia"/>
          <w:i/>
          <w:iCs/>
          <w:sz w:val="24"/>
          <w:szCs w:val="24"/>
          <w:u w:val="single"/>
        </w:rPr>
      </w:pPr>
      <w:r>
        <w:rPr>
          <w:rFonts w:ascii="Georgia" w:hAnsi="Georgia"/>
          <w:i/>
          <w:iCs/>
          <w:sz w:val="24"/>
          <w:szCs w:val="24"/>
          <w:u w:val="single"/>
        </w:rPr>
        <w:t>Palm Sunday!</w:t>
      </w:r>
    </w:p>
    <w:p w14:paraId="12D9B4BC" w14:textId="35B94668" w:rsidR="00D5243E" w:rsidRDefault="00D5243E" w:rsidP="00D524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CA017F">
        <w:rPr>
          <w:rFonts w:ascii="Georgia" w:hAnsi="Georgia"/>
          <w:sz w:val="24"/>
          <w:szCs w:val="24"/>
        </w:rPr>
        <w:t xml:space="preserve">LIFE stand for </w:t>
      </w:r>
      <w:r w:rsidR="00CA017F" w:rsidRPr="00CA017F">
        <w:rPr>
          <w:rFonts w:ascii="Georgia" w:hAnsi="Georgia"/>
          <w:b/>
          <w:bCs/>
          <w:sz w:val="24"/>
          <w:szCs w:val="24"/>
        </w:rPr>
        <w:t>L</w:t>
      </w:r>
      <w:r w:rsidR="00CA017F">
        <w:rPr>
          <w:rFonts w:ascii="Georgia" w:hAnsi="Georgia"/>
          <w:sz w:val="24"/>
          <w:szCs w:val="24"/>
        </w:rPr>
        <w:t xml:space="preserve">iving </w:t>
      </w:r>
      <w:r w:rsidR="00CA017F" w:rsidRPr="00CA017F">
        <w:rPr>
          <w:rFonts w:ascii="Georgia" w:hAnsi="Georgia"/>
          <w:b/>
          <w:bCs/>
          <w:sz w:val="24"/>
          <w:szCs w:val="24"/>
        </w:rPr>
        <w:t>I</w:t>
      </w:r>
      <w:r w:rsidR="00CA017F">
        <w:rPr>
          <w:rFonts w:ascii="Georgia" w:hAnsi="Georgia"/>
          <w:sz w:val="24"/>
          <w:szCs w:val="24"/>
        </w:rPr>
        <w:t xml:space="preserve">n </w:t>
      </w:r>
      <w:r w:rsidR="00CA017F" w:rsidRPr="00CA017F">
        <w:rPr>
          <w:rFonts w:ascii="Georgia" w:hAnsi="Georgia"/>
          <w:b/>
          <w:bCs/>
          <w:sz w:val="24"/>
          <w:szCs w:val="24"/>
        </w:rPr>
        <w:t>F</w:t>
      </w:r>
      <w:r w:rsidR="00CA017F">
        <w:rPr>
          <w:rFonts w:ascii="Georgia" w:hAnsi="Georgia"/>
          <w:sz w:val="24"/>
          <w:szCs w:val="24"/>
        </w:rPr>
        <w:t xml:space="preserve">aith </w:t>
      </w:r>
      <w:r w:rsidR="00CA017F" w:rsidRPr="00CA017F">
        <w:rPr>
          <w:rFonts w:ascii="Georgia" w:hAnsi="Georgia"/>
          <w:b/>
          <w:bCs/>
          <w:sz w:val="24"/>
          <w:szCs w:val="24"/>
        </w:rPr>
        <w:t>E</w:t>
      </w:r>
      <w:r w:rsidR="00CA017F">
        <w:rPr>
          <w:rFonts w:ascii="Georgia" w:hAnsi="Georgia"/>
          <w:sz w:val="24"/>
          <w:szCs w:val="24"/>
        </w:rPr>
        <w:t>veryday. These lessons are</w:t>
      </w:r>
      <w:r>
        <w:rPr>
          <w:rFonts w:ascii="Georgia" w:hAnsi="Georgia"/>
          <w:sz w:val="24"/>
          <w:szCs w:val="24"/>
        </w:rPr>
        <w:t xml:space="preserve"> our weekly faith formation practice</w:t>
      </w:r>
      <w:r w:rsidR="00CA017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for everyone to use in their own homes. We will use the </w:t>
      </w:r>
      <w:r w:rsidRPr="00B54298">
        <w:rPr>
          <w:rFonts w:ascii="Georgia" w:hAnsi="Georgia"/>
          <w:b/>
          <w:bCs/>
          <w:sz w:val="24"/>
          <w:szCs w:val="24"/>
        </w:rPr>
        <w:t>Faith 5</w:t>
      </w:r>
      <w:r>
        <w:rPr>
          <w:rFonts w:ascii="Georgia" w:hAnsi="Georgia"/>
          <w:sz w:val="24"/>
          <w:szCs w:val="24"/>
        </w:rPr>
        <w:t xml:space="preserve"> as our foundational model</w:t>
      </w:r>
      <w:r w:rsidR="00B54298">
        <w:rPr>
          <w:rFonts w:ascii="Georgia" w:hAnsi="Georgia"/>
          <w:sz w:val="24"/>
          <w:szCs w:val="24"/>
        </w:rPr>
        <w:t xml:space="preserve">. These are 5 easy faith steps to practice each day within your household </w:t>
      </w:r>
      <w:r>
        <w:rPr>
          <w:rFonts w:ascii="Georgia" w:hAnsi="Georgia"/>
          <w:sz w:val="24"/>
          <w:szCs w:val="24"/>
        </w:rPr>
        <w:t xml:space="preserve">and will </w:t>
      </w:r>
      <w:r w:rsidR="00B54298">
        <w:rPr>
          <w:rFonts w:ascii="Georgia" w:hAnsi="Georgia"/>
          <w:sz w:val="24"/>
          <w:szCs w:val="24"/>
        </w:rPr>
        <w:t>include a scripture reading</w:t>
      </w:r>
      <w:r>
        <w:rPr>
          <w:rFonts w:ascii="Georgia" w:hAnsi="Georgia"/>
          <w:sz w:val="24"/>
          <w:szCs w:val="24"/>
        </w:rPr>
        <w:t xml:space="preserve"> </w:t>
      </w:r>
      <w:r w:rsidR="00B54298">
        <w:rPr>
          <w:rFonts w:ascii="Georgia" w:hAnsi="Georgia"/>
          <w:sz w:val="24"/>
          <w:szCs w:val="24"/>
        </w:rPr>
        <w:t xml:space="preserve">from our weekly lectionary. </w:t>
      </w:r>
    </w:p>
    <w:p w14:paraId="2F0FA745" w14:textId="6A681DFB" w:rsidR="00D5243E" w:rsidRDefault="00D5243E" w:rsidP="00D524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-Each week will have focus questions and discussions for families with younger children AND a separate set of discussions for families of all ages, with o</w:t>
      </w:r>
      <w:r w:rsidR="00B54298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 without children. Please use whichever best fits your family. </w:t>
      </w:r>
    </w:p>
    <w:p w14:paraId="13143D6C" w14:textId="240A8414" w:rsidR="00D5243E" w:rsidRPr="00455494" w:rsidRDefault="00D5243E" w:rsidP="00D5243E">
      <w:pPr>
        <w:rPr>
          <w:rFonts w:ascii="Georgia" w:hAnsi="Georgia"/>
          <w:i/>
          <w:iCs/>
          <w:sz w:val="24"/>
          <w:szCs w:val="24"/>
        </w:rPr>
      </w:pPr>
      <w:r w:rsidRPr="00455494">
        <w:rPr>
          <w:rFonts w:ascii="Georgia" w:hAnsi="Georgia"/>
          <w:i/>
          <w:iCs/>
          <w:sz w:val="24"/>
          <w:szCs w:val="24"/>
        </w:rPr>
        <w:t xml:space="preserve">Now, on to this week’s </w:t>
      </w:r>
      <w:r w:rsidR="00CA017F">
        <w:rPr>
          <w:rFonts w:ascii="Georgia" w:hAnsi="Georgia"/>
          <w:i/>
          <w:iCs/>
          <w:sz w:val="24"/>
          <w:szCs w:val="24"/>
        </w:rPr>
        <w:t>LIFE lesson</w:t>
      </w:r>
      <w:r w:rsidRPr="00455494">
        <w:rPr>
          <w:rFonts w:ascii="Georgia" w:hAnsi="Georgia"/>
          <w:i/>
          <w:iCs/>
          <w:sz w:val="24"/>
          <w:szCs w:val="24"/>
        </w:rPr>
        <w:t xml:space="preserve">! </w:t>
      </w:r>
    </w:p>
    <w:p w14:paraId="0FAA22CA" w14:textId="352F6792" w:rsidR="00FB624C" w:rsidRPr="00FB624C" w:rsidRDefault="00FB624C" w:rsidP="00FB624C">
      <w:pPr>
        <w:ind w:left="720"/>
        <w:jc w:val="center"/>
        <w:rPr>
          <w:rFonts w:ascii="Georgia" w:hAnsi="Georgia"/>
          <w:b/>
          <w:bCs/>
          <w:sz w:val="24"/>
          <w:szCs w:val="24"/>
          <w:u w:val="single"/>
        </w:rPr>
      </w:pPr>
      <w:bookmarkStart w:id="0" w:name="_Hlk53049085"/>
      <w:r w:rsidRPr="00815D21">
        <w:rPr>
          <w:rFonts w:ascii="Georgia" w:hAnsi="Georgia"/>
          <w:b/>
          <w:bCs/>
          <w:sz w:val="24"/>
          <w:szCs w:val="24"/>
          <w:u w:val="single"/>
        </w:rPr>
        <w:t>WATCH VIDEO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 ON THE WEBSITE…</w:t>
      </w:r>
      <w:r w:rsidRPr="00815D21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bookmarkEnd w:id="0"/>
    </w:p>
    <w:p w14:paraId="0AAC3B6C" w14:textId="1A5BEB4B" w:rsidR="00D5243E" w:rsidRDefault="00D5243E" w:rsidP="00D524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54298">
        <w:rPr>
          <w:rFonts w:ascii="Georgia" w:hAnsi="Georgia"/>
          <w:b/>
          <w:bCs/>
          <w:sz w:val="24"/>
          <w:szCs w:val="24"/>
        </w:rPr>
        <w:t>Share</w:t>
      </w:r>
      <w:r>
        <w:rPr>
          <w:rFonts w:ascii="Georgia" w:hAnsi="Georgia"/>
          <w:sz w:val="24"/>
          <w:szCs w:val="24"/>
        </w:rPr>
        <w:t>: Your Highs and Lows from the day (or week) with one another</w:t>
      </w:r>
    </w:p>
    <w:p w14:paraId="535E59C3" w14:textId="5882E4C5" w:rsidR="00D5243E" w:rsidRDefault="00D5243E" w:rsidP="00D524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6737">
        <w:rPr>
          <w:rFonts w:ascii="Georgia" w:hAnsi="Georgia"/>
          <w:b/>
          <w:bCs/>
          <w:sz w:val="24"/>
          <w:szCs w:val="24"/>
        </w:rPr>
        <w:t>Read</w:t>
      </w:r>
      <w:r w:rsidR="008D2B8C">
        <w:rPr>
          <w:rFonts w:ascii="Georgia" w:hAnsi="Georgia"/>
          <w:b/>
          <w:bCs/>
          <w:sz w:val="24"/>
          <w:szCs w:val="24"/>
        </w:rPr>
        <w:t xml:space="preserve">: </w:t>
      </w:r>
      <w:r w:rsidR="00137BD0">
        <w:rPr>
          <w:rFonts w:ascii="Georgia" w:hAnsi="Georgia"/>
          <w:b/>
          <w:bCs/>
          <w:sz w:val="24"/>
          <w:szCs w:val="24"/>
        </w:rPr>
        <w:t xml:space="preserve">Mark 11:1-11 &amp; Mark 15:1-47 (Yes, that’s a lot of reading, but it’s the story of Holy Week. Take your time. Split your readings into different days if you wish. Just read it. </w:t>
      </w:r>
    </w:p>
    <w:p w14:paraId="7F0290FA" w14:textId="3CF201EB" w:rsidR="00D5243E" w:rsidRDefault="00D5243E" w:rsidP="00D524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6737">
        <w:rPr>
          <w:rFonts w:ascii="Georgia" w:hAnsi="Georgia"/>
          <w:b/>
          <w:bCs/>
          <w:sz w:val="24"/>
          <w:szCs w:val="24"/>
        </w:rPr>
        <w:t>Talk:</w:t>
      </w:r>
      <w:r>
        <w:rPr>
          <w:rFonts w:ascii="Georgia" w:hAnsi="Georgia"/>
          <w:sz w:val="24"/>
          <w:szCs w:val="24"/>
        </w:rPr>
        <w:t xml:space="preserve"> About the Scripture-This will be our lesson/devotion</w:t>
      </w:r>
    </w:p>
    <w:p w14:paraId="54CEF9B2" w14:textId="543B3F07" w:rsidR="004A4E1C" w:rsidRDefault="00F758F8" w:rsidP="004A4E1C">
      <w:pPr>
        <w:ind w:left="72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For families with younger children…</w:t>
      </w:r>
    </w:p>
    <w:p w14:paraId="53AA991D" w14:textId="5B0DD261" w:rsidR="00EA4344" w:rsidRDefault="00137BD0" w:rsidP="007C5D0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bookmarkStart w:id="1" w:name="_Hlk67731421"/>
      <w:r>
        <w:rPr>
          <w:rFonts w:ascii="Georgia" w:hAnsi="Georgia"/>
          <w:sz w:val="24"/>
          <w:szCs w:val="24"/>
        </w:rPr>
        <w:t xml:space="preserve">In Jesus’ time riding a donkey was a symbol of peace. How does Jesus bring peace to us? How might we bring peace to someone this week? </w:t>
      </w:r>
    </w:p>
    <w:p w14:paraId="4F7A6B56" w14:textId="3E543D03" w:rsidR="00C5556F" w:rsidRDefault="00137BD0" w:rsidP="007C5D0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bookmarkStart w:id="2" w:name="_Hlk66529451"/>
      <w:bookmarkEnd w:id="1"/>
      <w:r>
        <w:rPr>
          <w:rFonts w:ascii="Georgia" w:hAnsi="Georgia"/>
          <w:sz w:val="24"/>
          <w:szCs w:val="24"/>
        </w:rPr>
        <w:t xml:space="preserve">What does Jesus dying on the cross mean to you? </w:t>
      </w:r>
    </w:p>
    <w:bookmarkEnd w:id="2"/>
    <w:p w14:paraId="26240375" w14:textId="481F9D62" w:rsidR="00C5556F" w:rsidRDefault="00137BD0" w:rsidP="007C5D0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does it mean to you that Jesus loves you? What does it mean to you that Jesus loves the world? </w:t>
      </w:r>
    </w:p>
    <w:p w14:paraId="15A3BCA2" w14:textId="12C6B95C" w:rsidR="007C5D05" w:rsidRPr="00A02A18" w:rsidRDefault="007C5D05" w:rsidP="007C5D05">
      <w:pPr>
        <w:ind w:left="720"/>
        <w:rPr>
          <w:rFonts w:ascii="Georgia" w:hAnsi="Georgia"/>
          <w:b/>
          <w:bCs/>
          <w:sz w:val="24"/>
          <w:szCs w:val="24"/>
          <w:u w:val="single"/>
        </w:rPr>
      </w:pPr>
      <w:r w:rsidRPr="00A02A18">
        <w:rPr>
          <w:rFonts w:ascii="Georgia" w:hAnsi="Georgia"/>
          <w:b/>
          <w:bCs/>
          <w:sz w:val="24"/>
          <w:szCs w:val="24"/>
          <w:u w:val="single"/>
        </w:rPr>
        <w:t>For families of all ages…</w:t>
      </w:r>
    </w:p>
    <w:p w14:paraId="1E021CE4" w14:textId="77777777" w:rsidR="00137BD0" w:rsidRDefault="00137BD0" w:rsidP="00137BD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Jesus’ time riding a donkey was a symbol of peace. How does Jesus bring peace to us? How might we bring peace to someone this week? </w:t>
      </w:r>
    </w:p>
    <w:p w14:paraId="563779C1" w14:textId="12C9BC1B" w:rsidR="003D1612" w:rsidRDefault="0096015F" w:rsidP="00C5556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Jesus’ suffering and death is called “The Passion.” When you think of his Passion, what feelings or thoughts come to mind? </w:t>
      </w:r>
    </w:p>
    <w:p w14:paraId="3C55FAE0" w14:textId="77777777" w:rsidR="0096015F" w:rsidRPr="0096015F" w:rsidRDefault="0096015F" w:rsidP="0096015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Jesus ultimately chose to go to the cross. Why do you think he willingly did this? </w:t>
      </w:r>
      <w:r w:rsidRPr="0096015F">
        <w:rPr>
          <w:rFonts w:ascii="Georgia" w:hAnsi="Georgia"/>
          <w:sz w:val="24"/>
          <w:szCs w:val="24"/>
        </w:rPr>
        <w:t xml:space="preserve"> </w:t>
      </w:r>
    </w:p>
    <w:p w14:paraId="55C16910" w14:textId="77777777" w:rsidR="0096015F" w:rsidRDefault="0096015F" w:rsidP="0096015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does Jesus’ Passion change you? How might it change the way you see yourself? How might it change the way you see others? </w:t>
      </w:r>
    </w:p>
    <w:p w14:paraId="0EEFDD13" w14:textId="6AFE885F" w:rsidR="0096015F" w:rsidRDefault="00B54298" w:rsidP="0096015F">
      <w:pPr>
        <w:ind w:left="720"/>
        <w:rPr>
          <w:rFonts w:ascii="Georgia" w:hAnsi="Georgia"/>
          <w:sz w:val="24"/>
          <w:szCs w:val="24"/>
        </w:rPr>
      </w:pPr>
      <w:r w:rsidRPr="00B54298">
        <w:rPr>
          <w:rFonts w:ascii="Georgia" w:hAnsi="Georgia"/>
          <w:b/>
          <w:bCs/>
          <w:i/>
          <w:iCs/>
          <w:sz w:val="24"/>
          <w:szCs w:val="24"/>
        </w:rPr>
        <w:t>The Big Idea!...</w:t>
      </w:r>
      <w:r w:rsidR="0096015F">
        <w:rPr>
          <w:rFonts w:ascii="Georgia" w:hAnsi="Georgia"/>
          <w:sz w:val="24"/>
          <w:szCs w:val="24"/>
        </w:rPr>
        <w:t xml:space="preserve">It’s Holy Week. This is the week where Jesus changed everything! </w:t>
      </w:r>
      <w:r w:rsidR="005A324F">
        <w:rPr>
          <w:rFonts w:ascii="Georgia" w:hAnsi="Georgia"/>
          <w:sz w:val="24"/>
          <w:szCs w:val="24"/>
        </w:rPr>
        <w:t xml:space="preserve"> </w:t>
      </w:r>
      <w:r w:rsidR="0096015F">
        <w:rPr>
          <w:rFonts w:ascii="Georgia" w:hAnsi="Georgia"/>
          <w:sz w:val="24"/>
          <w:szCs w:val="24"/>
        </w:rPr>
        <w:t xml:space="preserve">Yes, Jesus died, but in dying he showed us the heart of God and what true, agape love is all about. As we journey with Jesus to the cross this week-and </w:t>
      </w:r>
      <w:r w:rsidR="0096015F">
        <w:rPr>
          <w:rFonts w:ascii="Georgia" w:hAnsi="Georgia"/>
          <w:sz w:val="24"/>
          <w:szCs w:val="24"/>
        </w:rPr>
        <w:lastRenderedPageBreak/>
        <w:t xml:space="preserve">then to glorious celebration on Easter-may we remember and feel the depth of God’s love through Jesus, our savior and Lord. </w:t>
      </w:r>
    </w:p>
    <w:p w14:paraId="3A9EBC8D" w14:textId="1400BC95" w:rsidR="00C8642A" w:rsidRPr="0096015F" w:rsidRDefault="00B54298" w:rsidP="009601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015F">
        <w:rPr>
          <w:rFonts w:ascii="Georgia" w:hAnsi="Georgia"/>
          <w:b/>
          <w:bCs/>
          <w:sz w:val="24"/>
          <w:szCs w:val="24"/>
        </w:rPr>
        <w:t>Pray</w:t>
      </w:r>
      <w:r w:rsidR="002E6737" w:rsidRPr="0096015F">
        <w:rPr>
          <w:rFonts w:ascii="Georgia" w:hAnsi="Georgia"/>
          <w:b/>
          <w:bCs/>
          <w:sz w:val="24"/>
          <w:szCs w:val="24"/>
        </w:rPr>
        <w:t>:</w:t>
      </w:r>
      <w:r w:rsidR="002E6737" w:rsidRPr="0096015F">
        <w:rPr>
          <w:rFonts w:ascii="Georgia" w:hAnsi="Georgia"/>
          <w:sz w:val="24"/>
          <w:szCs w:val="24"/>
        </w:rPr>
        <w:t xml:space="preserve"> For one another-</w:t>
      </w:r>
      <w:r w:rsidR="004C16FC" w:rsidRPr="0096015F">
        <w:rPr>
          <w:rFonts w:ascii="Georgia" w:hAnsi="Georgia"/>
          <w:sz w:val="24"/>
          <w:szCs w:val="24"/>
        </w:rPr>
        <w:t xml:space="preserve">You may pray for one another’s highs and lows, make up your own prayer, say the Lord’s Prayer, or pray this… “Dear Jesus, </w:t>
      </w:r>
      <w:r w:rsidR="0096015F">
        <w:rPr>
          <w:rFonts w:ascii="Georgia" w:hAnsi="Georgia"/>
          <w:sz w:val="24"/>
          <w:szCs w:val="24"/>
        </w:rPr>
        <w:t xml:space="preserve">your passionate love for the world goes beyond our words and understanding. What you have done for us we can never repay. </w:t>
      </w:r>
      <w:r w:rsidR="004429CD">
        <w:rPr>
          <w:rFonts w:ascii="Georgia" w:hAnsi="Georgia"/>
          <w:sz w:val="24"/>
          <w:szCs w:val="24"/>
        </w:rPr>
        <w:t xml:space="preserve">Please help us, however, to receive that love </w:t>
      </w:r>
      <w:r w:rsidR="00E50B0D">
        <w:rPr>
          <w:rFonts w:ascii="Georgia" w:hAnsi="Georgia"/>
          <w:sz w:val="24"/>
          <w:szCs w:val="24"/>
        </w:rPr>
        <w:t xml:space="preserve">and </w:t>
      </w:r>
      <w:r w:rsidR="004429CD">
        <w:rPr>
          <w:rFonts w:ascii="Georgia" w:hAnsi="Georgia"/>
          <w:sz w:val="24"/>
          <w:szCs w:val="24"/>
        </w:rPr>
        <w:t xml:space="preserve">live in </w:t>
      </w:r>
      <w:r w:rsidR="00E50B0D">
        <w:rPr>
          <w:rFonts w:ascii="Georgia" w:hAnsi="Georgia"/>
          <w:sz w:val="24"/>
          <w:szCs w:val="24"/>
        </w:rPr>
        <w:t>it</w:t>
      </w:r>
      <w:r w:rsidR="004429CD">
        <w:rPr>
          <w:rFonts w:ascii="Georgia" w:hAnsi="Georgia"/>
          <w:sz w:val="24"/>
          <w:szCs w:val="24"/>
        </w:rPr>
        <w:t xml:space="preserve"> every day</w:t>
      </w:r>
      <w:r w:rsidR="00E50B0D">
        <w:rPr>
          <w:rFonts w:ascii="Georgia" w:hAnsi="Georgia"/>
          <w:sz w:val="24"/>
          <w:szCs w:val="24"/>
        </w:rPr>
        <w:t xml:space="preserve">. </w:t>
      </w:r>
    </w:p>
    <w:p w14:paraId="26AA305F" w14:textId="14568F08" w:rsidR="002E6737" w:rsidRPr="004C16FC" w:rsidRDefault="002E6737" w:rsidP="004C16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16FC">
        <w:rPr>
          <w:rFonts w:ascii="Georgia" w:hAnsi="Georgia"/>
          <w:b/>
          <w:bCs/>
          <w:sz w:val="24"/>
          <w:szCs w:val="24"/>
        </w:rPr>
        <w:t>Bless:</w:t>
      </w:r>
      <w:r w:rsidRPr="004C16FC">
        <w:rPr>
          <w:rFonts w:ascii="Georgia" w:hAnsi="Georgia"/>
          <w:sz w:val="24"/>
          <w:szCs w:val="24"/>
        </w:rPr>
        <w:t xml:space="preserve"> One another-Make the sign of the cross on each other’s foreheads and say, “</w:t>
      </w:r>
      <w:r w:rsidR="0097346E" w:rsidRPr="004C16FC">
        <w:rPr>
          <w:rFonts w:ascii="Georgia" w:hAnsi="Georgia"/>
          <w:sz w:val="24"/>
          <w:szCs w:val="24"/>
        </w:rPr>
        <w:t xml:space="preserve">Child of God, </w:t>
      </w:r>
      <w:r w:rsidR="00E50B0D">
        <w:rPr>
          <w:rFonts w:ascii="Georgia" w:hAnsi="Georgia"/>
          <w:sz w:val="24"/>
          <w:szCs w:val="24"/>
        </w:rPr>
        <w:t>you are loved PASSIONATELY by Jesus</w:t>
      </w:r>
      <w:r w:rsidR="000524FB">
        <w:rPr>
          <w:rFonts w:ascii="Georgia" w:hAnsi="Georgia"/>
          <w:sz w:val="24"/>
          <w:szCs w:val="24"/>
        </w:rPr>
        <w:t>.”</w:t>
      </w:r>
    </w:p>
    <w:p w14:paraId="2151EA48" w14:textId="77777777" w:rsidR="006D5ACE" w:rsidRDefault="006D5ACE" w:rsidP="006D5ACE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6AE491D6" w14:textId="16A71734" w:rsidR="009A34D8" w:rsidRPr="00CA017F" w:rsidRDefault="000D2320" w:rsidP="009A34D8">
      <w:pPr>
        <w:rPr>
          <w:rFonts w:ascii="Georgia" w:hAnsi="Georgia"/>
          <w:i/>
          <w:iCs/>
          <w:sz w:val="24"/>
          <w:szCs w:val="24"/>
        </w:rPr>
      </w:pPr>
      <w:r w:rsidRPr="00CA017F">
        <w:rPr>
          <w:rFonts w:ascii="Georgia" w:hAnsi="Georgia"/>
          <w:i/>
          <w:iCs/>
          <w:sz w:val="24"/>
          <w:szCs w:val="24"/>
        </w:rPr>
        <w:t xml:space="preserve">*Use the </w:t>
      </w:r>
      <w:r w:rsidRPr="00CA017F">
        <w:rPr>
          <w:rFonts w:ascii="Georgia" w:hAnsi="Georgia"/>
          <w:b/>
          <w:bCs/>
          <w:i/>
          <w:iCs/>
          <w:sz w:val="24"/>
          <w:szCs w:val="24"/>
        </w:rPr>
        <w:t>Faith 5</w:t>
      </w:r>
      <w:r w:rsidRPr="00CA017F">
        <w:rPr>
          <w:rFonts w:ascii="Georgia" w:hAnsi="Georgia"/>
          <w:i/>
          <w:iCs/>
          <w:sz w:val="24"/>
          <w:szCs w:val="24"/>
        </w:rPr>
        <w:t xml:space="preserve"> daily to grow faith in your family and to stay closely connected. </w:t>
      </w:r>
      <w:r w:rsidR="003D1612">
        <w:rPr>
          <w:rFonts w:ascii="Georgia" w:hAnsi="Georgia"/>
          <w:i/>
          <w:iCs/>
          <w:sz w:val="24"/>
          <w:szCs w:val="24"/>
        </w:rPr>
        <w:t xml:space="preserve">During Lent, the daily verses will be taken from the “Give, Pray, Fast” devotional. </w:t>
      </w:r>
      <w:r w:rsidRPr="00CA017F">
        <w:rPr>
          <w:rFonts w:ascii="Georgia" w:hAnsi="Georgia"/>
          <w:i/>
          <w:iCs/>
          <w:sz w:val="24"/>
          <w:szCs w:val="24"/>
        </w:rPr>
        <w:t>Here are verses for every day this week…</w:t>
      </w:r>
    </w:p>
    <w:p w14:paraId="0E5AD789" w14:textId="26ECD637" w:rsidR="00076C64" w:rsidRDefault="000D2320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Monday </w:t>
      </w:r>
      <w:r w:rsidR="00C5556F">
        <w:rPr>
          <w:rFonts w:ascii="Georgia" w:hAnsi="Georgia"/>
          <w:sz w:val="24"/>
          <w:szCs w:val="24"/>
        </w:rPr>
        <w:t>3/</w:t>
      </w:r>
      <w:r w:rsidR="00F817C4">
        <w:rPr>
          <w:rFonts w:ascii="Georgia" w:hAnsi="Georgia"/>
          <w:sz w:val="24"/>
          <w:szCs w:val="24"/>
        </w:rPr>
        <w:t>2</w:t>
      </w:r>
      <w:r w:rsidR="00E50B0D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: </w:t>
      </w:r>
      <w:r w:rsidR="00E50B0D">
        <w:rPr>
          <w:rFonts w:ascii="Georgia" w:hAnsi="Georgia"/>
          <w:sz w:val="24"/>
          <w:szCs w:val="24"/>
        </w:rPr>
        <w:t>I Corinthians 11:23-25</w:t>
      </w:r>
    </w:p>
    <w:p w14:paraId="38B9151F" w14:textId="3B315C8F" w:rsidR="00076C64" w:rsidRDefault="000D2320" w:rsidP="00076C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Tuesday </w:t>
      </w:r>
      <w:r w:rsidR="00C5556F">
        <w:rPr>
          <w:rFonts w:ascii="Georgia" w:hAnsi="Georgia"/>
          <w:sz w:val="24"/>
          <w:szCs w:val="24"/>
        </w:rPr>
        <w:t>3/</w:t>
      </w:r>
      <w:r w:rsidR="00E50B0D"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: </w:t>
      </w:r>
      <w:r w:rsidR="00E50B0D">
        <w:rPr>
          <w:rFonts w:ascii="Georgia" w:hAnsi="Georgia"/>
          <w:sz w:val="24"/>
          <w:szCs w:val="24"/>
        </w:rPr>
        <w:t>Luke 10:40</w:t>
      </w:r>
    </w:p>
    <w:p w14:paraId="39D6ACA1" w14:textId="5A6F46CE" w:rsidR="00A2012D" w:rsidRDefault="000D2320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Wednesday </w:t>
      </w:r>
      <w:r w:rsidR="00C5556F">
        <w:rPr>
          <w:rFonts w:ascii="Georgia" w:hAnsi="Georgia"/>
          <w:sz w:val="24"/>
          <w:szCs w:val="24"/>
        </w:rPr>
        <w:t>3/</w:t>
      </w:r>
      <w:r w:rsidR="00E50B0D">
        <w:rPr>
          <w:rFonts w:ascii="Georgia" w:hAnsi="Georgia"/>
          <w:sz w:val="24"/>
          <w:szCs w:val="24"/>
        </w:rPr>
        <w:t>31</w:t>
      </w:r>
      <w:r>
        <w:rPr>
          <w:rFonts w:ascii="Georgia" w:hAnsi="Georgia"/>
          <w:sz w:val="24"/>
          <w:szCs w:val="24"/>
        </w:rPr>
        <w:t xml:space="preserve">: </w:t>
      </w:r>
      <w:r w:rsidR="00E50B0D">
        <w:rPr>
          <w:rFonts w:ascii="Georgia" w:hAnsi="Georgia"/>
          <w:sz w:val="24"/>
          <w:szCs w:val="24"/>
        </w:rPr>
        <w:t>Matthew 6:9-13</w:t>
      </w:r>
    </w:p>
    <w:p w14:paraId="1C5F47B2" w14:textId="65A0BADD" w:rsidR="000D2320" w:rsidRDefault="000D2320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Thursday </w:t>
      </w:r>
      <w:r w:rsidR="00E50B0D">
        <w:rPr>
          <w:rFonts w:ascii="Georgia" w:hAnsi="Georgia"/>
          <w:sz w:val="24"/>
          <w:szCs w:val="24"/>
        </w:rPr>
        <w:t>4/1</w:t>
      </w:r>
      <w:r w:rsidR="007E682C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E50B0D">
        <w:rPr>
          <w:rFonts w:ascii="Georgia" w:hAnsi="Georgia"/>
          <w:sz w:val="24"/>
          <w:szCs w:val="24"/>
        </w:rPr>
        <w:t>Maundy Thursday-attend worship (or tune in) at 7:00</w:t>
      </w:r>
    </w:p>
    <w:p w14:paraId="45EA86ED" w14:textId="469C03EF" w:rsidR="000D2320" w:rsidRDefault="000D2320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Friday </w:t>
      </w:r>
      <w:r w:rsidR="00E50B0D">
        <w:rPr>
          <w:rFonts w:ascii="Georgia" w:hAnsi="Georgia"/>
          <w:sz w:val="24"/>
          <w:szCs w:val="24"/>
        </w:rPr>
        <w:t>4/2</w:t>
      </w:r>
      <w:r>
        <w:rPr>
          <w:rFonts w:ascii="Georgia" w:hAnsi="Georgia"/>
          <w:sz w:val="24"/>
          <w:szCs w:val="24"/>
        </w:rPr>
        <w:t xml:space="preserve">: </w:t>
      </w:r>
      <w:r w:rsidR="00E50B0D">
        <w:rPr>
          <w:rFonts w:ascii="Georgia" w:hAnsi="Georgia"/>
          <w:sz w:val="24"/>
          <w:szCs w:val="24"/>
        </w:rPr>
        <w:t>Good Friday-attend worship (or tune in) at 7:00</w:t>
      </w:r>
    </w:p>
    <w:p w14:paraId="36E42B07" w14:textId="47966CDB" w:rsidR="003C1FF5" w:rsidRDefault="003C1FF5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Saturday </w:t>
      </w:r>
      <w:r w:rsidR="00E50B0D">
        <w:rPr>
          <w:rFonts w:ascii="Georgia" w:hAnsi="Georgia"/>
          <w:sz w:val="24"/>
          <w:szCs w:val="24"/>
        </w:rPr>
        <w:t>4/3</w:t>
      </w:r>
      <w:r>
        <w:rPr>
          <w:rFonts w:ascii="Georgia" w:hAnsi="Georgia"/>
          <w:sz w:val="24"/>
          <w:szCs w:val="24"/>
        </w:rPr>
        <w:t xml:space="preserve">: </w:t>
      </w:r>
      <w:r w:rsidR="00E50B0D">
        <w:rPr>
          <w:rFonts w:ascii="Georgia" w:hAnsi="Georgia"/>
          <w:sz w:val="24"/>
          <w:szCs w:val="24"/>
        </w:rPr>
        <w:t>Re-read Mark 15:1-47</w:t>
      </w:r>
    </w:p>
    <w:p w14:paraId="70DAFAE0" w14:textId="4C50AD09" w:rsidR="00E50B0D" w:rsidRPr="009A34D8" w:rsidRDefault="00E50B0D" w:rsidP="009A3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Sunday 4/4: HE IS RISEN INDEED! ALLELUIA!!</w:t>
      </w:r>
    </w:p>
    <w:sectPr w:rsidR="00E50B0D" w:rsidRPr="009A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473F"/>
    <w:multiLevelType w:val="hybridMultilevel"/>
    <w:tmpl w:val="02BC4654"/>
    <w:lvl w:ilvl="0" w:tplc="FB581214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B640E45"/>
    <w:multiLevelType w:val="hybridMultilevel"/>
    <w:tmpl w:val="930A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FC4"/>
    <w:multiLevelType w:val="hybridMultilevel"/>
    <w:tmpl w:val="0D5A8880"/>
    <w:lvl w:ilvl="0" w:tplc="FB581214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B3672C4"/>
    <w:multiLevelType w:val="hybridMultilevel"/>
    <w:tmpl w:val="DDC8D6FA"/>
    <w:lvl w:ilvl="0" w:tplc="BDF0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F6DBE"/>
    <w:multiLevelType w:val="hybridMultilevel"/>
    <w:tmpl w:val="29D4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7F24"/>
    <w:multiLevelType w:val="hybridMultilevel"/>
    <w:tmpl w:val="AADAED5C"/>
    <w:lvl w:ilvl="0" w:tplc="646A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3E"/>
    <w:rsid w:val="000079FA"/>
    <w:rsid w:val="00007C93"/>
    <w:rsid w:val="00014227"/>
    <w:rsid w:val="00014BF4"/>
    <w:rsid w:val="00014CBE"/>
    <w:rsid w:val="000158E7"/>
    <w:rsid w:val="00016872"/>
    <w:rsid w:val="00016C23"/>
    <w:rsid w:val="00020900"/>
    <w:rsid w:val="00022341"/>
    <w:rsid w:val="00023491"/>
    <w:rsid w:val="00023862"/>
    <w:rsid w:val="000255C7"/>
    <w:rsid w:val="00030D65"/>
    <w:rsid w:val="00031899"/>
    <w:rsid w:val="000358F7"/>
    <w:rsid w:val="00035A87"/>
    <w:rsid w:val="00040C5E"/>
    <w:rsid w:val="00041866"/>
    <w:rsid w:val="00041D1E"/>
    <w:rsid w:val="00041D32"/>
    <w:rsid w:val="00041E3E"/>
    <w:rsid w:val="00043103"/>
    <w:rsid w:val="00044A81"/>
    <w:rsid w:val="0004523A"/>
    <w:rsid w:val="0004615B"/>
    <w:rsid w:val="00046D0D"/>
    <w:rsid w:val="000523E0"/>
    <w:rsid w:val="000524FB"/>
    <w:rsid w:val="000538F2"/>
    <w:rsid w:val="000546D0"/>
    <w:rsid w:val="000559D4"/>
    <w:rsid w:val="000566BD"/>
    <w:rsid w:val="00057753"/>
    <w:rsid w:val="000600B6"/>
    <w:rsid w:val="00061D79"/>
    <w:rsid w:val="00062384"/>
    <w:rsid w:val="000624F1"/>
    <w:rsid w:val="00062E7E"/>
    <w:rsid w:val="00063765"/>
    <w:rsid w:val="000701A1"/>
    <w:rsid w:val="00071C9F"/>
    <w:rsid w:val="000737EF"/>
    <w:rsid w:val="00076C64"/>
    <w:rsid w:val="00077833"/>
    <w:rsid w:val="00084C7C"/>
    <w:rsid w:val="0008693A"/>
    <w:rsid w:val="000934B9"/>
    <w:rsid w:val="00094899"/>
    <w:rsid w:val="00094C5F"/>
    <w:rsid w:val="00096611"/>
    <w:rsid w:val="00096F6A"/>
    <w:rsid w:val="000A0475"/>
    <w:rsid w:val="000A1EF0"/>
    <w:rsid w:val="000A25C3"/>
    <w:rsid w:val="000A5756"/>
    <w:rsid w:val="000A6D47"/>
    <w:rsid w:val="000B0311"/>
    <w:rsid w:val="000B104D"/>
    <w:rsid w:val="000B5794"/>
    <w:rsid w:val="000B6BDB"/>
    <w:rsid w:val="000C0CF0"/>
    <w:rsid w:val="000C5914"/>
    <w:rsid w:val="000C5B0C"/>
    <w:rsid w:val="000C6069"/>
    <w:rsid w:val="000D14FA"/>
    <w:rsid w:val="000D2320"/>
    <w:rsid w:val="000D2762"/>
    <w:rsid w:val="000D2E35"/>
    <w:rsid w:val="000D5869"/>
    <w:rsid w:val="000D7351"/>
    <w:rsid w:val="000E07AF"/>
    <w:rsid w:val="000E1782"/>
    <w:rsid w:val="000E21ED"/>
    <w:rsid w:val="000E432C"/>
    <w:rsid w:val="000E69A4"/>
    <w:rsid w:val="000E7318"/>
    <w:rsid w:val="000F01C2"/>
    <w:rsid w:val="000F03D2"/>
    <w:rsid w:val="000F3ED5"/>
    <w:rsid w:val="000F633D"/>
    <w:rsid w:val="00103F0E"/>
    <w:rsid w:val="00104182"/>
    <w:rsid w:val="00107293"/>
    <w:rsid w:val="001074B7"/>
    <w:rsid w:val="00112DB3"/>
    <w:rsid w:val="00114343"/>
    <w:rsid w:val="00120856"/>
    <w:rsid w:val="001266A5"/>
    <w:rsid w:val="001302AE"/>
    <w:rsid w:val="00133456"/>
    <w:rsid w:val="001341BF"/>
    <w:rsid w:val="00134FD2"/>
    <w:rsid w:val="00135DB2"/>
    <w:rsid w:val="00136AC3"/>
    <w:rsid w:val="00137BD0"/>
    <w:rsid w:val="0014198F"/>
    <w:rsid w:val="00144625"/>
    <w:rsid w:val="00144810"/>
    <w:rsid w:val="00145855"/>
    <w:rsid w:val="001531C3"/>
    <w:rsid w:val="0016166D"/>
    <w:rsid w:val="00162297"/>
    <w:rsid w:val="00163CB9"/>
    <w:rsid w:val="00164987"/>
    <w:rsid w:val="00166052"/>
    <w:rsid w:val="001676B9"/>
    <w:rsid w:val="0017025B"/>
    <w:rsid w:val="001706A5"/>
    <w:rsid w:val="001710CB"/>
    <w:rsid w:val="001714EC"/>
    <w:rsid w:val="001723D5"/>
    <w:rsid w:val="00172ABE"/>
    <w:rsid w:val="00173C69"/>
    <w:rsid w:val="00174794"/>
    <w:rsid w:val="001809FF"/>
    <w:rsid w:val="00180ABA"/>
    <w:rsid w:val="0018173A"/>
    <w:rsid w:val="001822C7"/>
    <w:rsid w:val="00184E67"/>
    <w:rsid w:val="00185F9E"/>
    <w:rsid w:val="001866D3"/>
    <w:rsid w:val="00186881"/>
    <w:rsid w:val="001908B5"/>
    <w:rsid w:val="001A0B9E"/>
    <w:rsid w:val="001A0BD5"/>
    <w:rsid w:val="001A1271"/>
    <w:rsid w:val="001A1369"/>
    <w:rsid w:val="001A19C8"/>
    <w:rsid w:val="001A6F93"/>
    <w:rsid w:val="001B034D"/>
    <w:rsid w:val="001B072D"/>
    <w:rsid w:val="001B5E53"/>
    <w:rsid w:val="001C0856"/>
    <w:rsid w:val="001C332B"/>
    <w:rsid w:val="001C4005"/>
    <w:rsid w:val="001C5EFD"/>
    <w:rsid w:val="001C5F2E"/>
    <w:rsid w:val="001C7C8E"/>
    <w:rsid w:val="001D1934"/>
    <w:rsid w:val="001D2CF6"/>
    <w:rsid w:val="001D3CAC"/>
    <w:rsid w:val="001D47C8"/>
    <w:rsid w:val="001E60E7"/>
    <w:rsid w:val="001F04AC"/>
    <w:rsid w:val="001F2733"/>
    <w:rsid w:val="001F35E9"/>
    <w:rsid w:val="001F5126"/>
    <w:rsid w:val="001F5621"/>
    <w:rsid w:val="001F7B43"/>
    <w:rsid w:val="00202E4E"/>
    <w:rsid w:val="002043D7"/>
    <w:rsid w:val="00204A5D"/>
    <w:rsid w:val="00204B75"/>
    <w:rsid w:val="00205330"/>
    <w:rsid w:val="00206DA1"/>
    <w:rsid w:val="00210C95"/>
    <w:rsid w:val="002128AB"/>
    <w:rsid w:val="002152A1"/>
    <w:rsid w:val="00215E97"/>
    <w:rsid w:val="0022047D"/>
    <w:rsid w:val="00221409"/>
    <w:rsid w:val="00221A13"/>
    <w:rsid w:val="00221D9D"/>
    <w:rsid w:val="00223636"/>
    <w:rsid w:val="00224EAB"/>
    <w:rsid w:val="00225EDD"/>
    <w:rsid w:val="002277AF"/>
    <w:rsid w:val="002303CA"/>
    <w:rsid w:val="0023174F"/>
    <w:rsid w:val="00232401"/>
    <w:rsid w:val="00233B5A"/>
    <w:rsid w:val="00234DAB"/>
    <w:rsid w:val="002372E8"/>
    <w:rsid w:val="00242FF4"/>
    <w:rsid w:val="0024307C"/>
    <w:rsid w:val="002436C9"/>
    <w:rsid w:val="00245125"/>
    <w:rsid w:val="00245548"/>
    <w:rsid w:val="00246ADB"/>
    <w:rsid w:val="0024733D"/>
    <w:rsid w:val="002476D6"/>
    <w:rsid w:val="0024792D"/>
    <w:rsid w:val="002509A0"/>
    <w:rsid w:val="00251C8D"/>
    <w:rsid w:val="0025204E"/>
    <w:rsid w:val="00253406"/>
    <w:rsid w:val="00253A89"/>
    <w:rsid w:val="00254F42"/>
    <w:rsid w:val="0025760C"/>
    <w:rsid w:val="0025778E"/>
    <w:rsid w:val="00262252"/>
    <w:rsid w:val="0026239B"/>
    <w:rsid w:val="002632C4"/>
    <w:rsid w:val="002634B5"/>
    <w:rsid w:val="002637F3"/>
    <w:rsid w:val="0026388B"/>
    <w:rsid w:val="002640F9"/>
    <w:rsid w:val="002667AB"/>
    <w:rsid w:val="00267989"/>
    <w:rsid w:val="002719A7"/>
    <w:rsid w:val="0027232E"/>
    <w:rsid w:val="002731B0"/>
    <w:rsid w:val="002736BB"/>
    <w:rsid w:val="00276747"/>
    <w:rsid w:val="002773FA"/>
    <w:rsid w:val="00277B0E"/>
    <w:rsid w:val="0028016F"/>
    <w:rsid w:val="002833A6"/>
    <w:rsid w:val="00283866"/>
    <w:rsid w:val="00283F11"/>
    <w:rsid w:val="0028756D"/>
    <w:rsid w:val="00290041"/>
    <w:rsid w:val="0029194B"/>
    <w:rsid w:val="00293514"/>
    <w:rsid w:val="00295EFB"/>
    <w:rsid w:val="002965F1"/>
    <w:rsid w:val="002A0C9E"/>
    <w:rsid w:val="002A1D46"/>
    <w:rsid w:val="002A3418"/>
    <w:rsid w:val="002A35AA"/>
    <w:rsid w:val="002A43DF"/>
    <w:rsid w:val="002A4D23"/>
    <w:rsid w:val="002A4F09"/>
    <w:rsid w:val="002A593A"/>
    <w:rsid w:val="002A721B"/>
    <w:rsid w:val="002B0EA7"/>
    <w:rsid w:val="002B3715"/>
    <w:rsid w:val="002B3BB3"/>
    <w:rsid w:val="002B735A"/>
    <w:rsid w:val="002B7CBF"/>
    <w:rsid w:val="002C34B9"/>
    <w:rsid w:val="002C3F5C"/>
    <w:rsid w:val="002C4D4C"/>
    <w:rsid w:val="002C7D64"/>
    <w:rsid w:val="002D03D1"/>
    <w:rsid w:val="002D092E"/>
    <w:rsid w:val="002D12CC"/>
    <w:rsid w:val="002D2543"/>
    <w:rsid w:val="002D3B2A"/>
    <w:rsid w:val="002D6D87"/>
    <w:rsid w:val="002E0544"/>
    <w:rsid w:val="002E1205"/>
    <w:rsid w:val="002E1FC7"/>
    <w:rsid w:val="002E28F9"/>
    <w:rsid w:val="002E3F6A"/>
    <w:rsid w:val="002E40D7"/>
    <w:rsid w:val="002E452A"/>
    <w:rsid w:val="002E47C5"/>
    <w:rsid w:val="002E6737"/>
    <w:rsid w:val="002F0C82"/>
    <w:rsid w:val="002F11F7"/>
    <w:rsid w:val="002F15CD"/>
    <w:rsid w:val="002F2770"/>
    <w:rsid w:val="002F39B2"/>
    <w:rsid w:val="002F4D01"/>
    <w:rsid w:val="002F6243"/>
    <w:rsid w:val="002F66D9"/>
    <w:rsid w:val="003011AA"/>
    <w:rsid w:val="0030160C"/>
    <w:rsid w:val="00303459"/>
    <w:rsid w:val="00305E26"/>
    <w:rsid w:val="00307BC8"/>
    <w:rsid w:val="00312DB4"/>
    <w:rsid w:val="0031314A"/>
    <w:rsid w:val="00317AF3"/>
    <w:rsid w:val="00323704"/>
    <w:rsid w:val="00335D48"/>
    <w:rsid w:val="003367C5"/>
    <w:rsid w:val="003372F0"/>
    <w:rsid w:val="00337600"/>
    <w:rsid w:val="00337B81"/>
    <w:rsid w:val="00341BDB"/>
    <w:rsid w:val="003424A7"/>
    <w:rsid w:val="00343BAC"/>
    <w:rsid w:val="00352614"/>
    <w:rsid w:val="00354009"/>
    <w:rsid w:val="00362CDD"/>
    <w:rsid w:val="00363BAC"/>
    <w:rsid w:val="0036535F"/>
    <w:rsid w:val="003662B8"/>
    <w:rsid w:val="00366FEC"/>
    <w:rsid w:val="00370547"/>
    <w:rsid w:val="00370632"/>
    <w:rsid w:val="0037389F"/>
    <w:rsid w:val="003764F7"/>
    <w:rsid w:val="00385445"/>
    <w:rsid w:val="00385B62"/>
    <w:rsid w:val="00391187"/>
    <w:rsid w:val="00392636"/>
    <w:rsid w:val="003943BA"/>
    <w:rsid w:val="00396072"/>
    <w:rsid w:val="00396358"/>
    <w:rsid w:val="00396F58"/>
    <w:rsid w:val="003A302E"/>
    <w:rsid w:val="003A3E2B"/>
    <w:rsid w:val="003A4164"/>
    <w:rsid w:val="003A6E20"/>
    <w:rsid w:val="003A7B04"/>
    <w:rsid w:val="003B163F"/>
    <w:rsid w:val="003B25EA"/>
    <w:rsid w:val="003B52B9"/>
    <w:rsid w:val="003B5658"/>
    <w:rsid w:val="003B6AAF"/>
    <w:rsid w:val="003B7510"/>
    <w:rsid w:val="003C08B5"/>
    <w:rsid w:val="003C1538"/>
    <w:rsid w:val="003C1FF5"/>
    <w:rsid w:val="003C360A"/>
    <w:rsid w:val="003D0703"/>
    <w:rsid w:val="003D097F"/>
    <w:rsid w:val="003D0D22"/>
    <w:rsid w:val="003D1612"/>
    <w:rsid w:val="003D4B05"/>
    <w:rsid w:val="003D4C29"/>
    <w:rsid w:val="003D5E10"/>
    <w:rsid w:val="003D64CC"/>
    <w:rsid w:val="003D6965"/>
    <w:rsid w:val="003D7D0E"/>
    <w:rsid w:val="003E0676"/>
    <w:rsid w:val="003E37AA"/>
    <w:rsid w:val="003E467F"/>
    <w:rsid w:val="003E4FFE"/>
    <w:rsid w:val="003E57B6"/>
    <w:rsid w:val="003E7244"/>
    <w:rsid w:val="003F06E9"/>
    <w:rsid w:val="003F24C9"/>
    <w:rsid w:val="003F2AD7"/>
    <w:rsid w:val="003F450A"/>
    <w:rsid w:val="003F495C"/>
    <w:rsid w:val="003F5A4A"/>
    <w:rsid w:val="003F7399"/>
    <w:rsid w:val="003F7CFE"/>
    <w:rsid w:val="00400857"/>
    <w:rsid w:val="00404DEF"/>
    <w:rsid w:val="00407B7A"/>
    <w:rsid w:val="0041028B"/>
    <w:rsid w:val="00410C56"/>
    <w:rsid w:val="00412BE2"/>
    <w:rsid w:val="004150F7"/>
    <w:rsid w:val="00415E6F"/>
    <w:rsid w:val="00420D19"/>
    <w:rsid w:val="00421EB9"/>
    <w:rsid w:val="0042706D"/>
    <w:rsid w:val="0042786F"/>
    <w:rsid w:val="0043027D"/>
    <w:rsid w:val="00433557"/>
    <w:rsid w:val="00433A30"/>
    <w:rsid w:val="00434353"/>
    <w:rsid w:val="00434C9C"/>
    <w:rsid w:val="00436EC0"/>
    <w:rsid w:val="00441F28"/>
    <w:rsid w:val="004428FF"/>
    <w:rsid w:val="004429CD"/>
    <w:rsid w:val="004439FD"/>
    <w:rsid w:val="00445731"/>
    <w:rsid w:val="00445B5E"/>
    <w:rsid w:val="00447349"/>
    <w:rsid w:val="0044787E"/>
    <w:rsid w:val="0045033B"/>
    <w:rsid w:val="00450816"/>
    <w:rsid w:val="0045284F"/>
    <w:rsid w:val="00454B9F"/>
    <w:rsid w:val="00455494"/>
    <w:rsid w:val="004636F3"/>
    <w:rsid w:val="0046740A"/>
    <w:rsid w:val="00471119"/>
    <w:rsid w:val="00472300"/>
    <w:rsid w:val="0047356E"/>
    <w:rsid w:val="00473EB9"/>
    <w:rsid w:val="00474FE7"/>
    <w:rsid w:val="004753B3"/>
    <w:rsid w:val="00476B65"/>
    <w:rsid w:val="004859D8"/>
    <w:rsid w:val="00485A1A"/>
    <w:rsid w:val="00490711"/>
    <w:rsid w:val="00491FFA"/>
    <w:rsid w:val="00494FB2"/>
    <w:rsid w:val="00495ACF"/>
    <w:rsid w:val="00496EEF"/>
    <w:rsid w:val="004A1903"/>
    <w:rsid w:val="004A315F"/>
    <w:rsid w:val="004A3C01"/>
    <w:rsid w:val="004A460C"/>
    <w:rsid w:val="004A4E1C"/>
    <w:rsid w:val="004B2305"/>
    <w:rsid w:val="004B31FE"/>
    <w:rsid w:val="004B4849"/>
    <w:rsid w:val="004B5EE1"/>
    <w:rsid w:val="004B73C1"/>
    <w:rsid w:val="004B7498"/>
    <w:rsid w:val="004C03B8"/>
    <w:rsid w:val="004C16FC"/>
    <w:rsid w:val="004C3311"/>
    <w:rsid w:val="004C54E5"/>
    <w:rsid w:val="004D19F3"/>
    <w:rsid w:val="004D2953"/>
    <w:rsid w:val="004D32F2"/>
    <w:rsid w:val="004D3828"/>
    <w:rsid w:val="004D4F37"/>
    <w:rsid w:val="004D5BC9"/>
    <w:rsid w:val="004D63D5"/>
    <w:rsid w:val="004D7995"/>
    <w:rsid w:val="004D7F8F"/>
    <w:rsid w:val="004E15DB"/>
    <w:rsid w:val="004E1BE1"/>
    <w:rsid w:val="004E2E0B"/>
    <w:rsid w:val="004E3454"/>
    <w:rsid w:val="004E366F"/>
    <w:rsid w:val="004E4412"/>
    <w:rsid w:val="004E5084"/>
    <w:rsid w:val="004E7448"/>
    <w:rsid w:val="004F1B1A"/>
    <w:rsid w:val="004F337B"/>
    <w:rsid w:val="004F3885"/>
    <w:rsid w:val="004F3D6C"/>
    <w:rsid w:val="004F440A"/>
    <w:rsid w:val="004F4417"/>
    <w:rsid w:val="004F456B"/>
    <w:rsid w:val="004F640D"/>
    <w:rsid w:val="004F67D9"/>
    <w:rsid w:val="004F7B6C"/>
    <w:rsid w:val="00503B99"/>
    <w:rsid w:val="00503DEA"/>
    <w:rsid w:val="005052E1"/>
    <w:rsid w:val="00505D3F"/>
    <w:rsid w:val="00506387"/>
    <w:rsid w:val="0050656F"/>
    <w:rsid w:val="00512144"/>
    <w:rsid w:val="005129C8"/>
    <w:rsid w:val="0052429E"/>
    <w:rsid w:val="00524CE7"/>
    <w:rsid w:val="00525048"/>
    <w:rsid w:val="005303A9"/>
    <w:rsid w:val="005317A0"/>
    <w:rsid w:val="00532364"/>
    <w:rsid w:val="00532562"/>
    <w:rsid w:val="00533391"/>
    <w:rsid w:val="005333B2"/>
    <w:rsid w:val="00534B74"/>
    <w:rsid w:val="00536686"/>
    <w:rsid w:val="00537115"/>
    <w:rsid w:val="00540881"/>
    <w:rsid w:val="00542827"/>
    <w:rsid w:val="00546BE1"/>
    <w:rsid w:val="005477CF"/>
    <w:rsid w:val="005479D8"/>
    <w:rsid w:val="005510AA"/>
    <w:rsid w:val="005541A4"/>
    <w:rsid w:val="00554663"/>
    <w:rsid w:val="00560906"/>
    <w:rsid w:val="00560AF3"/>
    <w:rsid w:val="005657F0"/>
    <w:rsid w:val="00570B1D"/>
    <w:rsid w:val="00572003"/>
    <w:rsid w:val="00573AF5"/>
    <w:rsid w:val="00575AE6"/>
    <w:rsid w:val="00586535"/>
    <w:rsid w:val="00586574"/>
    <w:rsid w:val="005873C2"/>
    <w:rsid w:val="00587A56"/>
    <w:rsid w:val="00587A82"/>
    <w:rsid w:val="0059077A"/>
    <w:rsid w:val="005923EC"/>
    <w:rsid w:val="00594ADA"/>
    <w:rsid w:val="00595A5F"/>
    <w:rsid w:val="00595DCE"/>
    <w:rsid w:val="005A324F"/>
    <w:rsid w:val="005A475E"/>
    <w:rsid w:val="005A71D4"/>
    <w:rsid w:val="005B153F"/>
    <w:rsid w:val="005B41C7"/>
    <w:rsid w:val="005B5A84"/>
    <w:rsid w:val="005C4525"/>
    <w:rsid w:val="005C469B"/>
    <w:rsid w:val="005C6170"/>
    <w:rsid w:val="005D2638"/>
    <w:rsid w:val="005D3CAC"/>
    <w:rsid w:val="005D5288"/>
    <w:rsid w:val="005D55C9"/>
    <w:rsid w:val="005D6171"/>
    <w:rsid w:val="005E5869"/>
    <w:rsid w:val="005E5E9B"/>
    <w:rsid w:val="005F1031"/>
    <w:rsid w:val="005F2416"/>
    <w:rsid w:val="005F2CF2"/>
    <w:rsid w:val="005F7655"/>
    <w:rsid w:val="005F7EBE"/>
    <w:rsid w:val="006009EE"/>
    <w:rsid w:val="00602A31"/>
    <w:rsid w:val="00603FE1"/>
    <w:rsid w:val="006059A3"/>
    <w:rsid w:val="006074FC"/>
    <w:rsid w:val="00607B46"/>
    <w:rsid w:val="006104C5"/>
    <w:rsid w:val="00612148"/>
    <w:rsid w:val="00613432"/>
    <w:rsid w:val="0061344D"/>
    <w:rsid w:val="006244F1"/>
    <w:rsid w:val="006246D2"/>
    <w:rsid w:val="006255A5"/>
    <w:rsid w:val="00627ABA"/>
    <w:rsid w:val="00632057"/>
    <w:rsid w:val="00633DB9"/>
    <w:rsid w:val="00636757"/>
    <w:rsid w:val="00636E00"/>
    <w:rsid w:val="006377A5"/>
    <w:rsid w:val="006422A5"/>
    <w:rsid w:val="00642F20"/>
    <w:rsid w:val="006442FE"/>
    <w:rsid w:val="00646A97"/>
    <w:rsid w:val="006510D6"/>
    <w:rsid w:val="00651B8F"/>
    <w:rsid w:val="00652C19"/>
    <w:rsid w:val="00656500"/>
    <w:rsid w:val="00656C67"/>
    <w:rsid w:val="006572A2"/>
    <w:rsid w:val="00665FBD"/>
    <w:rsid w:val="00672511"/>
    <w:rsid w:val="00675D64"/>
    <w:rsid w:val="00677875"/>
    <w:rsid w:val="00680ED4"/>
    <w:rsid w:val="006817D5"/>
    <w:rsid w:val="0068348A"/>
    <w:rsid w:val="00683B1D"/>
    <w:rsid w:val="00690093"/>
    <w:rsid w:val="006902CF"/>
    <w:rsid w:val="00694A98"/>
    <w:rsid w:val="00694ED7"/>
    <w:rsid w:val="00697DF4"/>
    <w:rsid w:val="006A0919"/>
    <w:rsid w:val="006A2C6F"/>
    <w:rsid w:val="006B0F49"/>
    <w:rsid w:val="006B27A8"/>
    <w:rsid w:val="006B3B0D"/>
    <w:rsid w:val="006B45D6"/>
    <w:rsid w:val="006B5F3E"/>
    <w:rsid w:val="006C127F"/>
    <w:rsid w:val="006C1438"/>
    <w:rsid w:val="006C50EE"/>
    <w:rsid w:val="006C544B"/>
    <w:rsid w:val="006C5BCF"/>
    <w:rsid w:val="006C5F83"/>
    <w:rsid w:val="006C6E6C"/>
    <w:rsid w:val="006D040A"/>
    <w:rsid w:val="006D16A8"/>
    <w:rsid w:val="006D5ACE"/>
    <w:rsid w:val="006E0816"/>
    <w:rsid w:val="006E248A"/>
    <w:rsid w:val="006E2B55"/>
    <w:rsid w:val="006E33EA"/>
    <w:rsid w:val="006E3E84"/>
    <w:rsid w:val="006E3EBE"/>
    <w:rsid w:val="006E451C"/>
    <w:rsid w:val="006E4AA5"/>
    <w:rsid w:val="006E5E80"/>
    <w:rsid w:val="006F3C43"/>
    <w:rsid w:val="006F5603"/>
    <w:rsid w:val="006F6ED1"/>
    <w:rsid w:val="00700633"/>
    <w:rsid w:val="0070264D"/>
    <w:rsid w:val="007038BD"/>
    <w:rsid w:val="00704C1E"/>
    <w:rsid w:val="00706548"/>
    <w:rsid w:val="007073A1"/>
    <w:rsid w:val="007076CE"/>
    <w:rsid w:val="00710C09"/>
    <w:rsid w:val="00711DCB"/>
    <w:rsid w:val="00712228"/>
    <w:rsid w:val="007131FF"/>
    <w:rsid w:val="00713B18"/>
    <w:rsid w:val="00715F2B"/>
    <w:rsid w:val="007211E5"/>
    <w:rsid w:val="007224C3"/>
    <w:rsid w:val="0072270C"/>
    <w:rsid w:val="00723FF7"/>
    <w:rsid w:val="0072406F"/>
    <w:rsid w:val="0072459D"/>
    <w:rsid w:val="0072638F"/>
    <w:rsid w:val="00726F8D"/>
    <w:rsid w:val="0073060A"/>
    <w:rsid w:val="00730CBD"/>
    <w:rsid w:val="00730FAC"/>
    <w:rsid w:val="00735CC8"/>
    <w:rsid w:val="00743F68"/>
    <w:rsid w:val="0074511F"/>
    <w:rsid w:val="007464ED"/>
    <w:rsid w:val="00750A13"/>
    <w:rsid w:val="00753A67"/>
    <w:rsid w:val="0075417D"/>
    <w:rsid w:val="00754BEC"/>
    <w:rsid w:val="00755D8C"/>
    <w:rsid w:val="0076128E"/>
    <w:rsid w:val="007612FE"/>
    <w:rsid w:val="00761376"/>
    <w:rsid w:val="00762C5F"/>
    <w:rsid w:val="007650CC"/>
    <w:rsid w:val="00766A0F"/>
    <w:rsid w:val="007676E8"/>
    <w:rsid w:val="007701E1"/>
    <w:rsid w:val="0077035E"/>
    <w:rsid w:val="007709E6"/>
    <w:rsid w:val="00770B91"/>
    <w:rsid w:val="00770CD3"/>
    <w:rsid w:val="007721A2"/>
    <w:rsid w:val="00772380"/>
    <w:rsid w:val="00781E34"/>
    <w:rsid w:val="00782D9E"/>
    <w:rsid w:val="00787F81"/>
    <w:rsid w:val="00794CAD"/>
    <w:rsid w:val="00797C3A"/>
    <w:rsid w:val="007A0EC6"/>
    <w:rsid w:val="007A1D86"/>
    <w:rsid w:val="007A2F4C"/>
    <w:rsid w:val="007A4238"/>
    <w:rsid w:val="007A62CD"/>
    <w:rsid w:val="007B40C5"/>
    <w:rsid w:val="007B4F78"/>
    <w:rsid w:val="007B74DB"/>
    <w:rsid w:val="007B7E6C"/>
    <w:rsid w:val="007C0BAE"/>
    <w:rsid w:val="007C2CD5"/>
    <w:rsid w:val="007C5D05"/>
    <w:rsid w:val="007D024E"/>
    <w:rsid w:val="007D1948"/>
    <w:rsid w:val="007D7629"/>
    <w:rsid w:val="007E0B9D"/>
    <w:rsid w:val="007E13BE"/>
    <w:rsid w:val="007E2843"/>
    <w:rsid w:val="007E34DB"/>
    <w:rsid w:val="007E479D"/>
    <w:rsid w:val="007E682C"/>
    <w:rsid w:val="007F03BA"/>
    <w:rsid w:val="007F0B49"/>
    <w:rsid w:val="007F0E32"/>
    <w:rsid w:val="007F0EF5"/>
    <w:rsid w:val="007F2B79"/>
    <w:rsid w:val="007F3174"/>
    <w:rsid w:val="007F3A61"/>
    <w:rsid w:val="007F3A62"/>
    <w:rsid w:val="007F5482"/>
    <w:rsid w:val="00801E24"/>
    <w:rsid w:val="00802666"/>
    <w:rsid w:val="00803F5E"/>
    <w:rsid w:val="0080401D"/>
    <w:rsid w:val="00805714"/>
    <w:rsid w:val="0080582D"/>
    <w:rsid w:val="008060C0"/>
    <w:rsid w:val="0080623F"/>
    <w:rsid w:val="0080710A"/>
    <w:rsid w:val="00807B59"/>
    <w:rsid w:val="008126D6"/>
    <w:rsid w:val="008127D1"/>
    <w:rsid w:val="00812BC8"/>
    <w:rsid w:val="00815D21"/>
    <w:rsid w:val="0081792E"/>
    <w:rsid w:val="00822B90"/>
    <w:rsid w:val="00824FF9"/>
    <w:rsid w:val="00830417"/>
    <w:rsid w:val="00831C84"/>
    <w:rsid w:val="00832E93"/>
    <w:rsid w:val="00840F64"/>
    <w:rsid w:val="0084343D"/>
    <w:rsid w:val="008436DC"/>
    <w:rsid w:val="0084385A"/>
    <w:rsid w:val="00845210"/>
    <w:rsid w:val="00846646"/>
    <w:rsid w:val="0084704A"/>
    <w:rsid w:val="00851EDD"/>
    <w:rsid w:val="00853246"/>
    <w:rsid w:val="0085558F"/>
    <w:rsid w:val="00855A99"/>
    <w:rsid w:val="00855D8E"/>
    <w:rsid w:val="008560F2"/>
    <w:rsid w:val="0085649C"/>
    <w:rsid w:val="0086021D"/>
    <w:rsid w:val="0086104E"/>
    <w:rsid w:val="008612FF"/>
    <w:rsid w:val="00863F60"/>
    <w:rsid w:val="00864554"/>
    <w:rsid w:val="00864D60"/>
    <w:rsid w:val="0086764A"/>
    <w:rsid w:val="00867BB4"/>
    <w:rsid w:val="008700CF"/>
    <w:rsid w:val="00871495"/>
    <w:rsid w:val="00871CCB"/>
    <w:rsid w:val="00872D2C"/>
    <w:rsid w:val="00872EAF"/>
    <w:rsid w:val="00874D5C"/>
    <w:rsid w:val="00876661"/>
    <w:rsid w:val="00876800"/>
    <w:rsid w:val="0087717A"/>
    <w:rsid w:val="008813A2"/>
    <w:rsid w:val="00882B9B"/>
    <w:rsid w:val="0088330E"/>
    <w:rsid w:val="0088337D"/>
    <w:rsid w:val="0088571D"/>
    <w:rsid w:val="008873FF"/>
    <w:rsid w:val="00890641"/>
    <w:rsid w:val="00890C2C"/>
    <w:rsid w:val="00890EAD"/>
    <w:rsid w:val="00893626"/>
    <w:rsid w:val="00894DFE"/>
    <w:rsid w:val="00897172"/>
    <w:rsid w:val="008979B5"/>
    <w:rsid w:val="008A1093"/>
    <w:rsid w:val="008A2CF7"/>
    <w:rsid w:val="008A3226"/>
    <w:rsid w:val="008A3852"/>
    <w:rsid w:val="008A78A9"/>
    <w:rsid w:val="008B09C2"/>
    <w:rsid w:val="008B3AE6"/>
    <w:rsid w:val="008B72B3"/>
    <w:rsid w:val="008C08CD"/>
    <w:rsid w:val="008C10BD"/>
    <w:rsid w:val="008C360E"/>
    <w:rsid w:val="008C425C"/>
    <w:rsid w:val="008C7F88"/>
    <w:rsid w:val="008D1936"/>
    <w:rsid w:val="008D2B8C"/>
    <w:rsid w:val="008D5412"/>
    <w:rsid w:val="008D5A68"/>
    <w:rsid w:val="008D5EA2"/>
    <w:rsid w:val="008E4BE8"/>
    <w:rsid w:val="008E6FB3"/>
    <w:rsid w:val="008E76AB"/>
    <w:rsid w:val="008F3C39"/>
    <w:rsid w:val="008F6410"/>
    <w:rsid w:val="008F6CBE"/>
    <w:rsid w:val="008F7275"/>
    <w:rsid w:val="008F728E"/>
    <w:rsid w:val="0090038D"/>
    <w:rsid w:val="00900391"/>
    <w:rsid w:val="0090229C"/>
    <w:rsid w:val="009041F7"/>
    <w:rsid w:val="00907127"/>
    <w:rsid w:val="00910B88"/>
    <w:rsid w:val="00910D03"/>
    <w:rsid w:val="00914BD7"/>
    <w:rsid w:val="009158D2"/>
    <w:rsid w:val="00916AF7"/>
    <w:rsid w:val="00917EAF"/>
    <w:rsid w:val="0092335E"/>
    <w:rsid w:val="009266EB"/>
    <w:rsid w:val="009274EA"/>
    <w:rsid w:val="00927663"/>
    <w:rsid w:val="00930170"/>
    <w:rsid w:val="009321F7"/>
    <w:rsid w:val="00933BD4"/>
    <w:rsid w:val="00933D0B"/>
    <w:rsid w:val="00935477"/>
    <w:rsid w:val="00936481"/>
    <w:rsid w:val="0093769B"/>
    <w:rsid w:val="009377E4"/>
    <w:rsid w:val="00937FB1"/>
    <w:rsid w:val="00941922"/>
    <w:rsid w:val="00942463"/>
    <w:rsid w:val="00946530"/>
    <w:rsid w:val="00947451"/>
    <w:rsid w:val="00950DAF"/>
    <w:rsid w:val="0096015F"/>
    <w:rsid w:val="00960E31"/>
    <w:rsid w:val="009622A0"/>
    <w:rsid w:val="00962C95"/>
    <w:rsid w:val="009648A8"/>
    <w:rsid w:val="00966B9C"/>
    <w:rsid w:val="0096742E"/>
    <w:rsid w:val="00970880"/>
    <w:rsid w:val="0097130A"/>
    <w:rsid w:val="00971A50"/>
    <w:rsid w:val="009728CD"/>
    <w:rsid w:val="0097346E"/>
    <w:rsid w:val="009745CD"/>
    <w:rsid w:val="00976556"/>
    <w:rsid w:val="0097679F"/>
    <w:rsid w:val="00980003"/>
    <w:rsid w:val="00983664"/>
    <w:rsid w:val="00990665"/>
    <w:rsid w:val="00991B6B"/>
    <w:rsid w:val="00993CB6"/>
    <w:rsid w:val="0099481F"/>
    <w:rsid w:val="00995740"/>
    <w:rsid w:val="009A091D"/>
    <w:rsid w:val="009A34D8"/>
    <w:rsid w:val="009A511D"/>
    <w:rsid w:val="009A5F51"/>
    <w:rsid w:val="009A61B3"/>
    <w:rsid w:val="009B012C"/>
    <w:rsid w:val="009B25BC"/>
    <w:rsid w:val="009B36D1"/>
    <w:rsid w:val="009B3FD5"/>
    <w:rsid w:val="009B4EFA"/>
    <w:rsid w:val="009C0B6B"/>
    <w:rsid w:val="009C0ED7"/>
    <w:rsid w:val="009C1458"/>
    <w:rsid w:val="009C3313"/>
    <w:rsid w:val="009C5A9C"/>
    <w:rsid w:val="009C766E"/>
    <w:rsid w:val="009C79D3"/>
    <w:rsid w:val="009C7B49"/>
    <w:rsid w:val="009E04D5"/>
    <w:rsid w:val="009E3B8D"/>
    <w:rsid w:val="009E567B"/>
    <w:rsid w:val="009E6D68"/>
    <w:rsid w:val="009F12A3"/>
    <w:rsid w:val="009F34E8"/>
    <w:rsid w:val="009F574C"/>
    <w:rsid w:val="009F63DF"/>
    <w:rsid w:val="00A02573"/>
    <w:rsid w:val="00A02A18"/>
    <w:rsid w:val="00A03379"/>
    <w:rsid w:val="00A061C8"/>
    <w:rsid w:val="00A10892"/>
    <w:rsid w:val="00A113D6"/>
    <w:rsid w:val="00A1142A"/>
    <w:rsid w:val="00A11482"/>
    <w:rsid w:val="00A118C6"/>
    <w:rsid w:val="00A14CC0"/>
    <w:rsid w:val="00A15085"/>
    <w:rsid w:val="00A1528E"/>
    <w:rsid w:val="00A15BDB"/>
    <w:rsid w:val="00A169F4"/>
    <w:rsid w:val="00A2012D"/>
    <w:rsid w:val="00A206EE"/>
    <w:rsid w:val="00A22D4F"/>
    <w:rsid w:val="00A22E1F"/>
    <w:rsid w:val="00A238A2"/>
    <w:rsid w:val="00A25C99"/>
    <w:rsid w:val="00A26E57"/>
    <w:rsid w:val="00A27B43"/>
    <w:rsid w:val="00A346EE"/>
    <w:rsid w:val="00A36A5E"/>
    <w:rsid w:val="00A37355"/>
    <w:rsid w:val="00A40351"/>
    <w:rsid w:val="00A427AF"/>
    <w:rsid w:val="00A443A1"/>
    <w:rsid w:val="00A45B38"/>
    <w:rsid w:val="00A47420"/>
    <w:rsid w:val="00A543CE"/>
    <w:rsid w:val="00A55204"/>
    <w:rsid w:val="00A5554B"/>
    <w:rsid w:val="00A5659C"/>
    <w:rsid w:val="00A57AFA"/>
    <w:rsid w:val="00A601B3"/>
    <w:rsid w:val="00A641C6"/>
    <w:rsid w:val="00A64BF4"/>
    <w:rsid w:val="00A671E5"/>
    <w:rsid w:val="00A73031"/>
    <w:rsid w:val="00A747FA"/>
    <w:rsid w:val="00A75AA9"/>
    <w:rsid w:val="00A776F9"/>
    <w:rsid w:val="00A778A0"/>
    <w:rsid w:val="00A812D9"/>
    <w:rsid w:val="00A8253E"/>
    <w:rsid w:val="00A84259"/>
    <w:rsid w:val="00A86178"/>
    <w:rsid w:val="00A86552"/>
    <w:rsid w:val="00A879FA"/>
    <w:rsid w:val="00A87F1D"/>
    <w:rsid w:val="00A9384E"/>
    <w:rsid w:val="00AA1D33"/>
    <w:rsid w:val="00AA7A33"/>
    <w:rsid w:val="00AB1226"/>
    <w:rsid w:val="00AB57AE"/>
    <w:rsid w:val="00AB5B7D"/>
    <w:rsid w:val="00AC144D"/>
    <w:rsid w:val="00AC1CB9"/>
    <w:rsid w:val="00AC4A73"/>
    <w:rsid w:val="00AC7794"/>
    <w:rsid w:val="00AD0F0E"/>
    <w:rsid w:val="00AD103F"/>
    <w:rsid w:val="00AD2F92"/>
    <w:rsid w:val="00AD37AC"/>
    <w:rsid w:val="00AD3DB0"/>
    <w:rsid w:val="00AD5021"/>
    <w:rsid w:val="00AD686E"/>
    <w:rsid w:val="00AE3CB9"/>
    <w:rsid w:val="00AE5DB1"/>
    <w:rsid w:val="00AF1747"/>
    <w:rsid w:val="00AF1F1F"/>
    <w:rsid w:val="00AF2342"/>
    <w:rsid w:val="00AF4AE3"/>
    <w:rsid w:val="00B0240F"/>
    <w:rsid w:val="00B042A9"/>
    <w:rsid w:val="00B05FFB"/>
    <w:rsid w:val="00B10330"/>
    <w:rsid w:val="00B11BD5"/>
    <w:rsid w:val="00B1483F"/>
    <w:rsid w:val="00B1747A"/>
    <w:rsid w:val="00B2355C"/>
    <w:rsid w:val="00B2371C"/>
    <w:rsid w:val="00B243A2"/>
    <w:rsid w:val="00B26C22"/>
    <w:rsid w:val="00B313A1"/>
    <w:rsid w:val="00B42E8B"/>
    <w:rsid w:val="00B43A78"/>
    <w:rsid w:val="00B46B06"/>
    <w:rsid w:val="00B5039C"/>
    <w:rsid w:val="00B50778"/>
    <w:rsid w:val="00B52D84"/>
    <w:rsid w:val="00B54298"/>
    <w:rsid w:val="00B5505E"/>
    <w:rsid w:val="00B55D3C"/>
    <w:rsid w:val="00B61549"/>
    <w:rsid w:val="00B6475D"/>
    <w:rsid w:val="00B65173"/>
    <w:rsid w:val="00B65D36"/>
    <w:rsid w:val="00B666D0"/>
    <w:rsid w:val="00B66ABA"/>
    <w:rsid w:val="00B67A96"/>
    <w:rsid w:val="00B72BB6"/>
    <w:rsid w:val="00B73D3A"/>
    <w:rsid w:val="00B743F4"/>
    <w:rsid w:val="00B753AC"/>
    <w:rsid w:val="00B8104B"/>
    <w:rsid w:val="00B836FE"/>
    <w:rsid w:val="00B83CFB"/>
    <w:rsid w:val="00B86320"/>
    <w:rsid w:val="00B901DB"/>
    <w:rsid w:val="00B9085C"/>
    <w:rsid w:val="00B92977"/>
    <w:rsid w:val="00B93D24"/>
    <w:rsid w:val="00B955FC"/>
    <w:rsid w:val="00B95DA0"/>
    <w:rsid w:val="00BA0B0F"/>
    <w:rsid w:val="00BA16D6"/>
    <w:rsid w:val="00BA2BC0"/>
    <w:rsid w:val="00BA79C9"/>
    <w:rsid w:val="00BB00D1"/>
    <w:rsid w:val="00BB3A32"/>
    <w:rsid w:val="00BB3D07"/>
    <w:rsid w:val="00BB4742"/>
    <w:rsid w:val="00BB50C4"/>
    <w:rsid w:val="00BB51CB"/>
    <w:rsid w:val="00BB6C97"/>
    <w:rsid w:val="00BC0387"/>
    <w:rsid w:val="00BC2CE3"/>
    <w:rsid w:val="00BC3C75"/>
    <w:rsid w:val="00BC402E"/>
    <w:rsid w:val="00BC49C6"/>
    <w:rsid w:val="00BC5176"/>
    <w:rsid w:val="00BD0BEE"/>
    <w:rsid w:val="00BD6A8E"/>
    <w:rsid w:val="00BD756D"/>
    <w:rsid w:val="00BE06CB"/>
    <w:rsid w:val="00BE0BAE"/>
    <w:rsid w:val="00BE25AE"/>
    <w:rsid w:val="00BE2A9B"/>
    <w:rsid w:val="00BE46BB"/>
    <w:rsid w:val="00BE51A3"/>
    <w:rsid w:val="00BE6FAF"/>
    <w:rsid w:val="00BE763F"/>
    <w:rsid w:val="00BF2541"/>
    <w:rsid w:val="00BF260E"/>
    <w:rsid w:val="00BF47DB"/>
    <w:rsid w:val="00BF5DED"/>
    <w:rsid w:val="00BF5FD2"/>
    <w:rsid w:val="00BF7174"/>
    <w:rsid w:val="00C0126D"/>
    <w:rsid w:val="00C02BD6"/>
    <w:rsid w:val="00C03C23"/>
    <w:rsid w:val="00C049D3"/>
    <w:rsid w:val="00C054E0"/>
    <w:rsid w:val="00C061E7"/>
    <w:rsid w:val="00C06A76"/>
    <w:rsid w:val="00C07386"/>
    <w:rsid w:val="00C1312B"/>
    <w:rsid w:val="00C14177"/>
    <w:rsid w:val="00C15DF8"/>
    <w:rsid w:val="00C16D5A"/>
    <w:rsid w:val="00C201E4"/>
    <w:rsid w:val="00C2124C"/>
    <w:rsid w:val="00C228FE"/>
    <w:rsid w:val="00C233C2"/>
    <w:rsid w:val="00C238F7"/>
    <w:rsid w:val="00C345F7"/>
    <w:rsid w:val="00C34F2F"/>
    <w:rsid w:val="00C350D8"/>
    <w:rsid w:val="00C4181B"/>
    <w:rsid w:val="00C43BE9"/>
    <w:rsid w:val="00C4420E"/>
    <w:rsid w:val="00C51361"/>
    <w:rsid w:val="00C53F01"/>
    <w:rsid w:val="00C5556F"/>
    <w:rsid w:val="00C565A5"/>
    <w:rsid w:val="00C56DD0"/>
    <w:rsid w:val="00C602A1"/>
    <w:rsid w:val="00C62518"/>
    <w:rsid w:val="00C627E6"/>
    <w:rsid w:val="00C63F53"/>
    <w:rsid w:val="00C72DBA"/>
    <w:rsid w:val="00C77B4E"/>
    <w:rsid w:val="00C77E3F"/>
    <w:rsid w:val="00C80156"/>
    <w:rsid w:val="00C81802"/>
    <w:rsid w:val="00C8365B"/>
    <w:rsid w:val="00C84DBA"/>
    <w:rsid w:val="00C8642A"/>
    <w:rsid w:val="00C86AC9"/>
    <w:rsid w:val="00C909FE"/>
    <w:rsid w:val="00C9288C"/>
    <w:rsid w:val="00C963F7"/>
    <w:rsid w:val="00C969FA"/>
    <w:rsid w:val="00C97AB6"/>
    <w:rsid w:val="00C97F76"/>
    <w:rsid w:val="00CA017F"/>
    <w:rsid w:val="00CA14D6"/>
    <w:rsid w:val="00CA467E"/>
    <w:rsid w:val="00CA62D1"/>
    <w:rsid w:val="00CB532A"/>
    <w:rsid w:val="00CC2015"/>
    <w:rsid w:val="00CC26C8"/>
    <w:rsid w:val="00CC31E5"/>
    <w:rsid w:val="00CC3DCA"/>
    <w:rsid w:val="00CC5CA8"/>
    <w:rsid w:val="00CC5F4A"/>
    <w:rsid w:val="00CC7EDF"/>
    <w:rsid w:val="00CD170B"/>
    <w:rsid w:val="00CD1A54"/>
    <w:rsid w:val="00CD4B60"/>
    <w:rsid w:val="00CD7A14"/>
    <w:rsid w:val="00CE1062"/>
    <w:rsid w:val="00CE2AB9"/>
    <w:rsid w:val="00CE369B"/>
    <w:rsid w:val="00CE4F25"/>
    <w:rsid w:val="00CE53F5"/>
    <w:rsid w:val="00CF0F20"/>
    <w:rsid w:val="00CF3662"/>
    <w:rsid w:val="00CF4D55"/>
    <w:rsid w:val="00CF64B1"/>
    <w:rsid w:val="00D0001B"/>
    <w:rsid w:val="00D03E0D"/>
    <w:rsid w:val="00D03F92"/>
    <w:rsid w:val="00D04A5A"/>
    <w:rsid w:val="00D04E31"/>
    <w:rsid w:val="00D072CC"/>
    <w:rsid w:val="00D07419"/>
    <w:rsid w:val="00D07E40"/>
    <w:rsid w:val="00D10757"/>
    <w:rsid w:val="00D10B3F"/>
    <w:rsid w:val="00D177F0"/>
    <w:rsid w:val="00D17D35"/>
    <w:rsid w:val="00D20331"/>
    <w:rsid w:val="00D21145"/>
    <w:rsid w:val="00D21C57"/>
    <w:rsid w:val="00D25BC6"/>
    <w:rsid w:val="00D27889"/>
    <w:rsid w:val="00D314B1"/>
    <w:rsid w:val="00D31CF8"/>
    <w:rsid w:val="00D37F1F"/>
    <w:rsid w:val="00D406A3"/>
    <w:rsid w:val="00D43518"/>
    <w:rsid w:val="00D43ABD"/>
    <w:rsid w:val="00D514BD"/>
    <w:rsid w:val="00D51C77"/>
    <w:rsid w:val="00D5243E"/>
    <w:rsid w:val="00D52509"/>
    <w:rsid w:val="00D52832"/>
    <w:rsid w:val="00D548A7"/>
    <w:rsid w:val="00D60F7F"/>
    <w:rsid w:val="00D6128F"/>
    <w:rsid w:val="00D63A96"/>
    <w:rsid w:val="00D70459"/>
    <w:rsid w:val="00D75569"/>
    <w:rsid w:val="00D76F2F"/>
    <w:rsid w:val="00D80A79"/>
    <w:rsid w:val="00D80FA3"/>
    <w:rsid w:val="00D82010"/>
    <w:rsid w:val="00D93217"/>
    <w:rsid w:val="00D95E9A"/>
    <w:rsid w:val="00DA02A4"/>
    <w:rsid w:val="00DA08CC"/>
    <w:rsid w:val="00DA608E"/>
    <w:rsid w:val="00DB1002"/>
    <w:rsid w:val="00DB1154"/>
    <w:rsid w:val="00DB383F"/>
    <w:rsid w:val="00DB4514"/>
    <w:rsid w:val="00DB514C"/>
    <w:rsid w:val="00DB5C65"/>
    <w:rsid w:val="00DB6896"/>
    <w:rsid w:val="00DB6B3D"/>
    <w:rsid w:val="00DC0B8F"/>
    <w:rsid w:val="00DC2768"/>
    <w:rsid w:val="00DC2CE1"/>
    <w:rsid w:val="00DC3B5C"/>
    <w:rsid w:val="00DC44A5"/>
    <w:rsid w:val="00DC450D"/>
    <w:rsid w:val="00DC46F8"/>
    <w:rsid w:val="00DC4916"/>
    <w:rsid w:val="00DC56CD"/>
    <w:rsid w:val="00DC7695"/>
    <w:rsid w:val="00DD0482"/>
    <w:rsid w:val="00DD0AEA"/>
    <w:rsid w:val="00DD308E"/>
    <w:rsid w:val="00DD52D1"/>
    <w:rsid w:val="00DD66BA"/>
    <w:rsid w:val="00DE1C7F"/>
    <w:rsid w:val="00DE22FF"/>
    <w:rsid w:val="00DE2A09"/>
    <w:rsid w:val="00DE3E15"/>
    <w:rsid w:val="00DE517F"/>
    <w:rsid w:val="00DE5437"/>
    <w:rsid w:val="00DF0A0E"/>
    <w:rsid w:val="00DF166F"/>
    <w:rsid w:val="00DF511A"/>
    <w:rsid w:val="00E02649"/>
    <w:rsid w:val="00E0315B"/>
    <w:rsid w:val="00E0372D"/>
    <w:rsid w:val="00E04F52"/>
    <w:rsid w:val="00E07B63"/>
    <w:rsid w:val="00E07F96"/>
    <w:rsid w:val="00E10818"/>
    <w:rsid w:val="00E11931"/>
    <w:rsid w:val="00E129B9"/>
    <w:rsid w:val="00E12AA6"/>
    <w:rsid w:val="00E17617"/>
    <w:rsid w:val="00E208BD"/>
    <w:rsid w:val="00E20B70"/>
    <w:rsid w:val="00E22BEC"/>
    <w:rsid w:val="00E27652"/>
    <w:rsid w:val="00E27E8A"/>
    <w:rsid w:val="00E31196"/>
    <w:rsid w:val="00E40F92"/>
    <w:rsid w:val="00E41110"/>
    <w:rsid w:val="00E44A35"/>
    <w:rsid w:val="00E45DB3"/>
    <w:rsid w:val="00E5015F"/>
    <w:rsid w:val="00E50B0D"/>
    <w:rsid w:val="00E5238C"/>
    <w:rsid w:val="00E52F98"/>
    <w:rsid w:val="00E53BAC"/>
    <w:rsid w:val="00E53EFE"/>
    <w:rsid w:val="00E5577E"/>
    <w:rsid w:val="00E578FC"/>
    <w:rsid w:val="00E57FC8"/>
    <w:rsid w:val="00E600EB"/>
    <w:rsid w:val="00E603C7"/>
    <w:rsid w:val="00E64464"/>
    <w:rsid w:val="00E64626"/>
    <w:rsid w:val="00E64998"/>
    <w:rsid w:val="00E65340"/>
    <w:rsid w:val="00E70414"/>
    <w:rsid w:val="00E71818"/>
    <w:rsid w:val="00E72210"/>
    <w:rsid w:val="00E74DD7"/>
    <w:rsid w:val="00E76265"/>
    <w:rsid w:val="00E82839"/>
    <w:rsid w:val="00E86AD9"/>
    <w:rsid w:val="00E90F1D"/>
    <w:rsid w:val="00E917AF"/>
    <w:rsid w:val="00E94181"/>
    <w:rsid w:val="00E94CB1"/>
    <w:rsid w:val="00EA17AC"/>
    <w:rsid w:val="00EA1A43"/>
    <w:rsid w:val="00EA4344"/>
    <w:rsid w:val="00EA50FD"/>
    <w:rsid w:val="00EA5FFD"/>
    <w:rsid w:val="00EB33D1"/>
    <w:rsid w:val="00EB53B1"/>
    <w:rsid w:val="00EB5EAC"/>
    <w:rsid w:val="00EB712A"/>
    <w:rsid w:val="00EC327C"/>
    <w:rsid w:val="00EC46E4"/>
    <w:rsid w:val="00EC78B9"/>
    <w:rsid w:val="00ED030F"/>
    <w:rsid w:val="00ED1C2E"/>
    <w:rsid w:val="00ED3318"/>
    <w:rsid w:val="00ED4319"/>
    <w:rsid w:val="00ED479E"/>
    <w:rsid w:val="00ED5729"/>
    <w:rsid w:val="00ED5F0C"/>
    <w:rsid w:val="00ED5F61"/>
    <w:rsid w:val="00ED6379"/>
    <w:rsid w:val="00ED6A90"/>
    <w:rsid w:val="00ED73F1"/>
    <w:rsid w:val="00EE30CE"/>
    <w:rsid w:val="00EE45B9"/>
    <w:rsid w:val="00EE68C6"/>
    <w:rsid w:val="00EF1768"/>
    <w:rsid w:val="00EF3E41"/>
    <w:rsid w:val="00EF40A4"/>
    <w:rsid w:val="00EF431A"/>
    <w:rsid w:val="00EF6456"/>
    <w:rsid w:val="00EF6C1E"/>
    <w:rsid w:val="00F0017C"/>
    <w:rsid w:val="00F01654"/>
    <w:rsid w:val="00F1313E"/>
    <w:rsid w:val="00F135A0"/>
    <w:rsid w:val="00F13CE1"/>
    <w:rsid w:val="00F14FE1"/>
    <w:rsid w:val="00F17A13"/>
    <w:rsid w:val="00F21F83"/>
    <w:rsid w:val="00F23A08"/>
    <w:rsid w:val="00F33DD5"/>
    <w:rsid w:val="00F44F87"/>
    <w:rsid w:val="00F4571D"/>
    <w:rsid w:val="00F527A7"/>
    <w:rsid w:val="00F54991"/>
    <w:rsid w:val="00F57242"/>
    <w:rsid w:val="00F579FE"/>
    <w:rsid w:val="00F603B8"/>
    <w:rsid w:val="00F6341D"/>
    <w:rsid w:val="00F63C88"/>
    <w:rsid w:val="00F63F4C"/>
    <w:rsid w:val="00F6568D"/>
    <w:rsid w:val="00F718D3"/>
    <w:rsid w:val="00F718F5"/>
    <w:rsid w:val="00F7196B"/>
    <w:rsid w:val="00F71D39"/>
    <w:rsid w:val="00F72D20"/>
    <w:rsid w:val="00F758F8"/>
    <w:rsid w:val="00F80625"/>
    <w:rsid w:val="00F817C4"/>
    <w:rsid w:val="00F8249C"/>
    <w:rsid w:val="00F825C8"/>
    <w:rsid w:val="00F8471B"/>
    <w:rsid w:val="00F847CD"/>
    <w:rsid w:val="00F84EB8"/>
    <w:rsid w:val="00F854C5"/>
    <w:rsid w:val="00F93B04"/>
    <w:rsid w:val="00F942C9"/>
    <w:rsid w:val="00F969B0"/>
    <w:rsid w:val="00FA3711"/>
    <w:rsid w:val="00FA4F37"/>
    <w:rsid w:val="00FA550D"/>
    <w:rsid w:val="00FA7740"/>
    <w:rsid w:val="00FA78CD"/>
    <w:rsid w:val="00FA7C29"/>
    <w:rsid w:val="00FB00A3"/>
    <w:rsid w:val="00FB21BA"/>
    <w:rsid w:val="00FB2C4F"/>
    <w:rsid w:val="00FB44DA"/>
    <w:rsid w:val="00FB621E"/>
    <w:rsid w:val="00FB624C"/>
    <w:rsid w:val="00FB6A34"/>
    <w:rsid w:val="00FB72AF"/>
    <w:rsid w:val="00FC2024"/>
    <w:rsid w:val="00FC5DC2"/>
    <w:rsid w:val="00FC7DDA"/>
    <w:rsid w:val="00FD11B4"/>
    <w:rsid w:val="00FD3799"/>
    <w:rsid w:val="00FD42A2"/>
    <w:rsid w:val="00FF03D8"/>
    <w:rsid w:val="00FF1F3A"/>
    <w:rsid w:val="00FF389A"/>
    <w:rsid w:val="00FF4876"/>
    <w:rsid w:val="00FF54CE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BC15"/>
  <w15:chartTrackingRefBased/>
  <w15:docId w15:val="{9504CC3E-339A-4952-8142-E4B6E1D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62</cp:revision>
  <cp:lastPrinted>2021-02-26T19:22:00Z</cp:lastPrinted>
  <dcterms:created xsi:type="dcterms:W3CDTF">2020-09-29T18:55:00Z</dcterms:created>
  <dcterms:modified xsi:type="dcterms:W3CDTF">2021-03-27T15:05:00Z</dcterms:modified>
</cp:coreProperties>
</file>