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6219C" w14:textId="4F95F8E6" w:rsidR="0084343D" w:rsidRDefault="00B95DA0" w:rsidP="00D5243E">
      <w:pPr>
        <w:jc w:val="center"/>
        <w:rPr>
          <w:rFonts w:ascii="Elephant" w:hAnsi="Elephant"/>
          <w:sz w:val="32"/>
          <w:szCs w:val="32"/>
        </w:rPr>
      </w:pPr>
      <w:r>
        <w:rPr>
          <w:rFonts w:ascii="Elephant" w:hAnsi="Elephant"/>
          <w:sz w:val="32"/>
          <w:szCs w:val="32"/>
        </w:rPr>
        <w:t>LIFE Lessons</w:t>
      </w:r>
    </w:p>
    <w:p w14:paraId="5FF403C7" w14:textId="158FF02C" w:rsidR="00D5243E" w:rsidRDefault="00D5243E" w:rsidP="00D5243E">
      <w:pPr>
        <w:jc w:val="center"/>
        <w:rPr>
          <w:rFonts w:ascii="Elephant" w:hAnsi="Elephant"/>
          <w:sz w:val="32"/>
          <w:szCs w:val="32"/>
        </w:rPr>
      </w:pPr>
      <w:r>
        <w:rPr>
          <w:rFonts w:ascii="Elephant" w:hAnsi="Elephant"/>
          <w:sz w:val="32"/>
          <w:szCs w:val="32"/>
        </w:rPr>
        <w:t>Weekly Devotions/Bible Study for Families of All Ages</w:t>
      </w:r>
    </w:p>
    <w:p w14:paraId="4DFD7EAE" w14:textId="2EBBAD63" w:rsidR="00D5243E" w:rsidRPr="00B95DA0" w:rsidRDefault="00D5243E" w:rsidP="00D5243E">
      <w:pPr>
        <w:jc w:val="center"/>
        <w:rPr>
          <w:rFonts w:ascii="Georgia" w:hAnsi="Georgia"/>
          <w:i/>
          <w:iCs/>
          <w:sz w:val="24"/>
          <w:szCs w:val="24"/>
          <w:u w:val="single"/>
        </w:rPr>
      </w:pPr>
      <w:r w:rsidRPr="00B95DA0">
        <w:rPr>
          <w:rFonts w:ascii="Georgia" w:hAnsi="Georgia"/>
          <w:i/>
          <w:iCs/>
          <w:sz w:val="24"/>
          <w:szCs w:val="24"/>
          <w:u w:val="single"/>
        </w:rPr>
        <w:t xml:space="preserve">Week of October </w:t>
      </w:r>
      <w:r w:rsidR="00FB624C">
        <w:rPr>
          <w:rFonts w:ascii="Georgia" w:hAnsi="Georgia"/>
          <w:i/>
          <w:iCs/>
          <w:sz w:val="24"/>
          <w:szCs w:val="24"/>
          <w:u w:val="single"/>
        </w:rPr>
        <w:t>18</w:t>
      </w:r>
      <w:r w:rsidRPr="00B95DA0">
        <w:rPr>
          <w:rFonts w:ascii="Georgia" w:hAnsi="Georgia"/>
          <w:i/>
          <w:iCs/>
          <w:sz w:val="24"/>
          <w:szCs w:val="24"/>
          <w:u w:val="single"/>
          <w:vertAlign w:val="superscript"/>
        </w:rPr>
        <w:t>th</w:t>
      </w:r>
      <w:r w:rsidRPr="00B95DA0">
        <w:rPr>
          <w:rFonts w:ascii="Georgia" w:hAnsi="Georgia"/>
          <w:i/>
          <w:iCs/>
          <w:sz w:val="24"/>
          <w:szCs w:val="24"/>
          <w:u w:val="single"/>
        </w:rPr>
        <w:t>, 2020</w:t>
      </w:r>
    </w:p>
    <w:p w14:paraId="12D9B4BC" w14:textId="35B94668" w:rsidR="00D5243E" w:rsidRDefault="00D5243E" w:rsidP="00D5243E">
      <w:pPr>
        <w:rPr>
          <w:rFonts w:ascii="Georgia" w:hAnsi="Georgia"/>
          <w:sz w:val="24"/>
          <w:szCs w:val="24"/>
        </w:rPr>
      </w:pPr>
      <w:r>
        <w:rPr>
          <w:rFonts w:ascii="Georgia" w:hAnsi="Georgia"/>
          <w:sz w:val="24"/>
          <w:szCs w:val="24"/>
        </w:rPr>
        <w:t>*</w:t>
      </w:r>
      <w:r w:rsidR="00CA017F">
        <w:rPr>
          <w:rFonts w:ascii="Georgia" w:hAnsi="Georgia"/>
          <w:sz w:val="24"/>
          <w:szCs w:val="24"/>
        </w:rPr>
        <w:t xml:space="preserve">LIFE stand for </w:t>
      </w:r>
      <w:r w:rsidR="00CA017F" w:rsidRPr="00CA017F">
        <w:rPr>
          <w:rFonts w:ascii="Georgia" w:hAnsi="Georgia"/>
          <w:b/>
          <w:bCs/>
          <w:sz w:val="24"/>
          <w:szCs w:val="24"/>
        </w:rPr>
        <w:t>L</w:t>
      </w:r>
      <w:r w:rsidR="00CA017F">
        <w:rPr>
          <w:rFonts w:ascii="Georgia" w:hAnsi="Georgia"/>
          <w:sz w:val="24"/>
          <w:szCs w:val="24"/>
        </w:rPr>
        <w:t xml:space="preserve">iving </w:t>
      </w:r>
      <w:proofErr w:type="gramStart"/>
      <w:r w:rsidR="00CA017F" w:rsidRPr="00CA017F">
        <w:rPr>
          <w:rFonts w:ascii="Georgia" w:hAnsi="Georgia"/>
          <w:b/>
          <w:bCs/>
          <w:sz w:val="24"/>
          <w:szCs w:val="24"/>
        </w:rPr>
        <w:t>I</w:t>
      </w:r>
      <w:r w:rsidR="00CA017F">
        <w:rPr>
          <w:rFonts w:ascii="Georgia" w:hAnsi="Georgia"/>
          <w:sz w:val="24"/>
          <w:szCs w:val="24"/>
        </w:rPr>
        <w:t>n</w:t>
      </w:r>
      <w:proofErr w:type="gramEnd"/>
      <w:r w:rsidR="00CA017F">
        <w:rPr>
          <w:rFonts w:ascii="Georgia" w:hAnsi="Georgia"/>
          <w:sz w:val="24"/>
          <w:szCs w:val="24"/>
        </w:rPr>
        <w:t xml:space="preserve"> </w:t>
      </w:r>
      <w:r w:rsidR="00CA017F" w:rsidRPr="00CA017F">
        <w:rPr>
          <w:rFonts w:ascii="Georgia" w:hAnsi="Georgia"/>
          <w:b/>
          <w:bCs/>
          <w:sz w:val="24"/>
          <w:szCs w:val="24"/>
        </w:rPr>
        <w:t>F</w:t>
      </w:r>
      <w:r w:rsidR="00CA017F">
        <w:rPr>
          <w:rFonts w:ascii="Georgia" w:hAnsi="Georgia"/>
          <w:sz w:val="24"/>
          <w:szCs w:val="24"/>
        </w:rPr>
        <w:t xml:space="preserve">aith </w:t>
      </w:r>
      <w:proofErr w:type="spellStart"/>
      <w:r w:rsidR="00CA017F" w:rsidRPr="00CA017F">
        <w:rPr>
          <w:rFonts w:ascii="Georgia" w:hAnsi="Georgia"/>
          <w:b/>
          <w:bCs/>
          <w:sz w:val="24"/>
          <w:szCs w:val="24"/>
        </w:rPr>
        <w:t>E</w:t>
      </w:r>
      <w:r w:rsidR="00CA017F">
        <w:rPr>
          <w:rFonts w:ascii="Georgia" w:hAnsi="Georgia"/>
          <w:sz w:val="24"/>
          <w:szCs w:val="24"/>
        </w:rPr>
        <w:t>veryday</w:t>
      </w:r>
      <w:proofErr w:type="spellEnd"/>
      <w:r w:rsidR="00CA017F">
        <w:rPr>
          <w:rFonts w:ascii="Georgia" w:hAnsi="Georgia"/>
          <w:sz w:val="24"/>
          <w:szCs w:val="24"/>
        </w:rPr>
        <w:t>. These lessons are</w:t>
      </w:r>
      <w:r>
        <w:rPr>
          <w:rFonts w:ascii="Georgia" w:hAnsi="Georgia"/>
          <w:sz w:val="24"/>
          <w:szCs w:val="24"/>
        </w:rPr>
        <w:t xml:space="preserve"> our weekly faith formation practice</w:t>
      </w:r>
      <w:r w:rsidR="00CA017F">
        <w:rPr>
          <w:rFonts w:ascii="Georgia" w:hAnsi="Georgia"/>
          <w:sz w:val="24"/>
          <w:szCs w:val="24"/>
        </w:rPr>
        <w:t>s</w:t>
      </w:r>
      <w:r>
        <w:rPr>
          <w:rFonts w:ascii="Georgia" w:hAnsi="Georgia"/>
          <w:sz w:val="24"/>
          <w:szCs w:val="24"/>
        </w:rPr>
        <w:t xml:space="preserve"> for everyone to use in their own homes. We will use the </w:t>
      </w:r>
      <w:r w:rsidRPr="00B54298">
        <w:rPr>
          <w:rFonts w:ascii="Georgia" w:hAnsi="Georgia"/>
          <w:b/>
          <w:bCs/>
          <w:sz w:val="24"/>
          <w:szCs w:val="24"/>
        </w:rPr>
        <w:t>Faith 5</w:t>
      </w:r>
      <w:r>
        <w:rPr>
          <w:rFonts w:ascii="Georgia" w:hAnsi="Georgia"/>
          <w:sz w:val="24"/>
          <w:szCs w:val="24"/>
        </w:rPr>
        <w:t xml:space="preserve"> as our foundational model</w:t>
      </w:r>
      <w:r w:rsidR="00B54298">
        <w:rPr>
          <w:rFonts w:ascii="Georgia" w:hAnsi="Georgia"/>
          <w:sz w:val="24"/>
          <w:szCs w:val="24"/>
        </w:rPr>
        <w:t xml:space="preserve">. These are 5 easy faith steps to practice each day within your household </w:t>
      </w:r>
      <w:r>
        <w:rPr>
          <w:rFonts w:ascii="Georgia" w:hAnsi="Georgia"/>
          <w:sz w:val="24"/>
          <w:szCs w:val="24"/>
        </w:rPr>
        <w:t xml:space="preserve">and will </w:t>
      </w:r>
      <w:r w:rsidR="00B54298">
        <w:rPr>
          <w:rFonts w:ascii="Georgia" w:hAnsi="Georgia"/>
          <w:sz w:val="24"/>
          <w:szCs w:val="24"/>
        </w:rPr>
        <w:t>include a scripture reading</w:t>
      </w:r>
      <w:r>
        <w:rPr>
          <w:rFonts w:ascii="Georgia" w:hAnsi="Georgia"/>
          <w:sz w:val="24"/>
          <w:szCs w:val="24"/>
        </w:rPr>
        <w:t xml:space="preserve"> </w:t>
      </w:r>
      <w:r w:rsidR="00B54298">
        <w:rPr>
          <w:rFonts w:ascii="Georgia" w:hAnsi="Georgia"/>
          <w:sz w:val="24"/>
          <w:szCs w:val="24"/>
        </w:rPr>
        <w:t xml:space="preserve">from our weekly lectionary. </w:t>
      </w:r>
    </w:p>
    <w:p w14:paraId="2F0FA745" w14:textId="6A681DFB" w:rsidR="00D5243E" w:rsidRDefault="00D5243E" w:rsidP="00D5243E">
      <w:pPr>
        <w:rPr>
          <w:rFonts w:ascii="Georgia" w:hAnsi="Georgia"/>
          <w:sz w:val="24"/>
          <w:szCs w:val="24"/>
        </w:rPr>
      </w:pPr>
      <w:r>
        <w:rPr>
          <w:rFonts w:ascii="Georgia" w:hAnsi="Georgia"/>
          <w:sz w:val="24"/>
          <w:szCs w:val="24"/>
        </w:rPr>
        <w:tab/>
        <w:t>-Each week will have focus questions and discussions for families with younger children AND a separate set of discussions for families of all ages, with o</w:t>
      </w:r>
      <w:r w:rsidR="00B54298">
        <w:rPr>
          <w:rFonts w:ascii="Georgia" w:hAnsi="Georgia"/>
          <w:sz w:val="24"/>
          <w:szCs w:val="24"/>
        </w:rPr>
        <w:t>r</w:t>
      </w:r>
      <w:r>
        <w:rPr>
          <w:rFonts w:ascii="Georgia" w:hAnsi="Georgia"/>
          <w:sz w:val="24"/>
          <w:szCs w:val="24"/>
        </w:rPr>
        <w:t xml:space="preserve"> without children. Please use whichever best fits your family. </w:t>
      </w:r>
    </w:p>
    <w:p w14:paraId="13143D6C" w14:textId="240A8414" w:rsidR="00D5243E" w:rsidRPr="00455494" w:rsidRDefault="00D5243E" w:rsidP="00D5243E">
      <w:pPr>
        <w:rPr>
          <w:rFonts w:ascii="Georgia" w:hAnsi="Georgia"/>
          <w:i/>
          <w:iCs/>
          <w:sz w:val="24"/>
          <w:szCs w:val="24"/>
        </w:rPr>
      </w:pPr>
      <w:r w:rsidRPr="00455494">
        <w:rPr>
          <w:rFonts w:ascii="Georgia" w:hAnsi="Georgia"/>
          <w:i/>
          <w:iCs/>
          <w:sz w:val="24"/>
          <w:szCs w:val="24"/>
        </w:rPr>
        <w:t xml:space="preserve">Now, on to this week’s </w:t>
      </w:r>
      <w:r w:rsidR="00CA017F">
        <w:rPr>
          <w:rFonts w:ascii="Georgia" w:hAnsi="Georgia"/>
          <w:i/>
          <w:iCs/>
          <w:sz w:val="24"/>
          <w:szCs w:val="24"/>
        </w:rPr>
        <w:t>LIFE lesson</w:t>
      </w:r>
      <w:r w:rsidRPr="00455494">
        <w:rPr>
          <w:rFonts w:ascii="Georgia" w:hAnsi="Georgia"/>
          <w:i/>
          <w:iCs/>
          <w:sz w:val="24"/>
          <w:szCs w:val="24"/>
        </w:rPr>
        <w:t xml:space="preserve">! </w:t>
      </w:r>
    </w:p>
    <w:p w14:paraId="0FAA22CA" w14:textId="352F6792" w:rsidR="00FB624C" w:rsidRPr="00FB624C" w:rsidRDefault="00FB624C" w:rsidP="00FB624C">
      <w:pPr>
        <w:ind w:left="720"/>
        <w:jc w:val="center"/>
        <w:rPr>
          <w:rFonts w:ascii="Georgia" w:hAnsi="Georgia"/>
          <w:b/>
          <w:bCs/>
          <w:sz w:val="24"/>
          <w:szCs w:val="24"/>
          <w:u w:val="single"/>
        </w:rPr>
      </w:pPr>
      <w:bookmarkStart w:id="0" w:name="_Hlk53049085"/>
      <w:r w:rsidRPr="00815D21">
        <w:rPr>
          <w:rFonts w:ascii="Georgia" w:hAnsi="Georgia"/>
          <w:b/>
          <w:bCs/>
          <w:sz w:val="24"/>
          <w:szCs w:val="24"/>
          <w:u w:val="single"/>
        </w:rPr>
        <w:t>WATCH VIDEO</w:t>
      </w:r>
      <w:r>
        <w:rPr>
          <w:rFonts w:ascii="Georgia" w:hAnsi="Georgia"/>
          <w:b/>
          <w:bCs/>
          <w:sz w:val="24"/>
          <w:szCs w:val="24"/>
          <w:u w:val="single"/>
        </w:rPr>
        <w:t xml:space="preserve"> ON THE WEBSITE…</w:t>
      </w:r>
      <w:r w:rsidRPr="00815D21">
        <w:rPr>
          <w:rFonts w:ascii="Georgia" w:hAnsi="Georgia"/>
          <w:b/>
          <w:bCs/>
          <w:sz w:val="24"/>
          <w:szCs w:val="24"/>
          <w:u w:val="single"/>
        </w:rPr>
        <w:t xml:space="preserve"> </w:t>
      </w:r>
      <w:bookmarkEnd w:id="0"/>
    </w:p>
    <w:p w14:paraId="0AAC3B6C" w14:textId="1A5BEB4B" w:rsidR="00D5243E" w:rsidRDefault="00D5243E" w:rsidP="00D5243E">
      <w:pPr>
        <w:pStyle w:val="ListParagraph"/>
        <w:numPr>
          <w:ilvl w:val="0"/>
          <w:numId w:val="1"/>
        </w:numPr>
        <w:rPr>
          <w:rFonts w:ascii="Georgia" w:hAnsi="Georgia"/>
          <w:sz w:val="24"/>
          <w:szCs w:val="24"/>
        </w:rPr>
      </w:pPr>
      <w:r w:rsidRPr="00B54298">
        <w:rPr>
          <w:rFonts w:ascii="Georgia" w:hAnsi="Georgia"/>
          <w:b/>
          <w:bCs/>
          <w:sz w:val="24"/>
          <w:szCs w:val="24"/>
        </w:rPr>
        <w:t>Share</w:t>
      </w:r>
      <w:r>
        <w:rPr>
          <w:rFonts w:ascii="Georgia" w:hAnsi="Georgia"/>
          <w:sz w:val="24"/>
          <w:szCs w:val="24"/>
        </w:rPr>
        <w:t>: Your Highs and Lows from the day (or week) with one another</w:t>
      </w:r>
    </w:p>
    <w:p w14:paraId="535E59C3" w14:textId="0D325DF8" w:rsidR="00D5243E" w:rsidRDefault="00D5243E" w:rsidP="00D5243E">
      <w:pPr>
        <w:pStyle w:val="ListParagraph"/>
        <w:numPr>
          <w:ilvl w:val="0"/>
          <w:numId w:val="1"/>
        </w:numPr>
        <w:rPr>
          <w:rFonts w:ascii="Georgia" w:hAnsi="Georgia"/>
          <w:sz w:val="24"/>
          <w:szCs w:val="24"/>
        </w:rPr>
      </w:pPr>
      <w:r w:rsidRPr="002E6737">
        <w:rPr>
          <w:rFonts w:ascii="Georgia" w:hAnsi="Georgia"/>
          <w:b/>
          <w:bCs/>
          <w:sz w:val="24"/>
          <w:szCs w:val="24"/>
        </w:rPr>
        <w:t>Read:</w:t>
      </w:r>
      <w:r>
        <w:rPr>
          <w:rFonts w:ascii="Georgia" w:hAnsi="Georgia"/>
          <w:sz w:val="24"/>
          <w:szCs w:val="24"/>
        </w:rPr>
        <w:t xml:space="preserve"> Matthew </w:t>
      </w:r>
      <w:r w:rsidR="00ED3318">
        <w:rPr>
          <w:rFonts w:ascii="Georgia" w:hAnsi="Georgia"/>
          <w:sz w:val="24"/>
          <w:szCs w:val="24"/>
        </w:rPr>
        <w:t>22:</w:t>
      </w:r>
      <w:r w:rsidR="00FB624C">
        <w:rPr>
          <w:rFonts w:ascii="Georgia" w:hAnsi="Georgia"/>
          <w:sz w:val="24"/>
          <w:szCs w:val="24"/>
        </w:rPr>
        <w:t>15-22</w:t>
      </w:r>
    </w:p>
    <w:p w14:paraId="7F0290FA" w14:textId="3CF201EB" w:rsidR="00D5243E" w:rsidRDefault="00D5243E" w:rsidP="00D5243E">
      <w:pPr>
        <w:pStyle w:val="ListParagraph"/>
        <w:numPr>
          <w:ilvl w:val="0"/>
          <w:numId w:val="1"/>
        </w:numPr>
        <w:rPr>
          <w:rFonts w:ascii="Georgia" w:hAnsi="Georgia"/>
          <w:sz w:val="24"/>
          <w:szCs w:val="24"/>
        </w:rPr>
      </w:pPr>
      <w:r w:rsidRPr="002E6737">
        <w:rPr>
          <w:rFonts w:ascii="Georgia" w:hAnsi="Georgia"/>
          <w:b/>
          <w:bCs/>
          <w:sz w:val="24"/>
          <w:szCs w:val="24"/>
        </w:rPr>
        <w:t>Talk:</w:t>
      </w:r>
      <w:r>
        <w:rPr>
          <w:rFonts w:ascii="Georgia" w:hAnsi="Georgia"/>
          <w:sz w:val="24"/>
          <w:szCs w:val="24"/>
        </w:rPr>
        <w:t xml:space="preserve"> About the Scripture-This will be our lesson/devotion</w:t>
      </w:r>
    </w:p>
    <w:p w14:paraId="368172F8" w14:textId="77777777" w:rsidR="002F2770" w:rsidRDefault="002F2770" w:rsidP="00D5243E">
      <w:pPr>
        <w:ind w:left="720"/>
        <w:rPr>
          <w:rFonts w:ascii="Georgia" w:hAnsi="Georgia"/>
          <w:sz w:val="24"/>
          <w:szCs w:val="24"/>
        </w:rPr>
      </w:pPr>
      <w:r w:rsidRPr="002F2770">
        <w:rPr>
          <w:rFonts w:ascii="Georgia" w:hAnsi="Georgia"/>
          <w:b/>
          <w:bCs/>
          <w:sz w:val="24"/>
          <w:szCs w:val="24"/>
          <w:u w:val="single"/>
        </w:rPr>
        <w:t>*</w:t>
      </w:r>
      <w:r w:rsidR="00D5243E" w:rsidRPr="002F2770">
        <w:rPr>
          <w:rFonts w:ascii="Georgia" w:hAnsi="Georgia"/>
          <w:b/>
          <w:bCs/>
          <w:sz w:val="24"/>
          <w:szCs w:val="24"/>
          <w:u w:val="single"/>
        </w:rPr>
        <w:t>For families with younger children…</w:t>
      </w:r>
    </w:p>
    <w:p w14:paraId="6B935B7C" w14:textId="637AB1C5" w:rsidR="00D5243E" w:rsidRDefault="00FB624C" w:rsidP="00D5243E">
      <w:pPr>
        <w:ind w:left="720"/>
        <w:rPr>
          <w:rFonts w:ascii="Georgia" w:hAnsi="Georgia"/>
          <w:sz w:val="24"/>
          <w:szCs w:val="24"/>
        </w:rPr>
      </w:pPr>
      <w:r>
        <w:rPr>
          <w:rFonts w:ascii="Georgia" w:hAnsi="Georgia"/>
          <w:sz w:val="24"/>
          <w:szCs w:val="24"/>
        </w:rPr>
        <w:t>Have each kid bring their piggy bank out and count their money. If it</w:t>
      </w:r>
      <w:r w:rsidR="00A812D9">
        <w:rPr>
          <w:rFonts w:ascii="Georgia" w:hAnsi="Georgia"/>
          <w:sz w:val="24"/>
          <w:szCs w:val="24"/>
        </w:rPr>
        <w:t xml:space="preserve"> is</w:t>
      </w:r>
      <w:r>
        <w:rPr>
          <w:rFonts w:ascii="Georgia" w:hAnsi="Georgia"/>
          <w:sz w:val="24"/>
          <w:szCs w:val="24"/>
        </w:rPr>
        <w:t xml:space="preserve"> taking too long</w:t>
      </w:r>
      <w:r w:rsidR="00A812D9">
        <w:rPr>
          <w:rFonts w:ascii="Georgia" w:hAnsi="Georgia"/>
          <w:sz w:val="24"/>
          <w:szCs w:val="24"/>
        </w:rPr>
        <w:t xml:space="preserve"> </w:t>
      </w:r>
      <w:r>
        <w:rPr>
          <w:rFonts w:ascii="Georgia" w:hAnsi="Georgia"/>
          <w:sz w:val="24"/>
          <w:szCs w:val="24"/>
        </w:rPr>
        <w:t>just estimate the amount, and then ask these questions…</w:t>
      </w:r>
    </w:p>
    <w:p w14:paraId="53627510" w14:textId="09536166" w:rsidR="00D5243E" w:rsidRDefault="00815D21" w:rsidP="00D5243E">
      <w:pPr>
        <w:ind w:left="720"/>
        <w:rPr>
          <w:rFonts w:ascii="Georgia" w:hAnsi="Georgia"/>
          <w:sz w:val="24"/>
          <w:szCs w:val="24"/>
        </w:rPr>
      </w:pPr>
      <w:r>
        <w:rPr>
          <w:rFonts w:ascii="Georgia" w:hAnsi="Georgia"/>
          <w:sz w:val="24"/>
          <w:szCs w:val="24"/>
        </w:rPr>
        <w:t>Q:</w:t>
      </w:r>
      <w:r w:rsidR="00D5243E">
        <w:rPr>
          <w:rFonts w:ascii="Georgia" w:hAnsi="Georgia"/>
          <w:sz w:val="24"/>
          <w:szCs w:val="24"/>
        </w:rPr>
        <w:t xml:space="preserve"> </w:t>
      </w:r>
      <w:r w:rsidR="00FB624C">
        <w:rPr>
          <w:rFonts w:ascii="Georgia" w:hAnsi="Georgia"/>
          <w:sz w:val="24"/>
          <w:szCs w:val="24"/>
        </w:rPr>
        <w:t xml:space="preserve">What would you like to do with your money? </w:t>
      </w:r>
    </w:p>
    <w:p w14:paraId="42D5214D" w14:textId="46EE74CB" w:rsidR="00D5243E" w:rsidRDefault="00815D21" w:rsidP="00D5243E">
      <w:pPr>
        <w:ind w:left="720"/>
        <w:rPr>
          <w:rFonts w:ascii="Georgia" w:hAnsi="Georgia"/>
          <w:sz w:val="24"/>
          <w:szCs w:val="24"/>
        </w:rPr>
      </w:pPr>
      <w:r>
        <w:rPr>
          <w:rFonts w:ascii="Georgia" w:hAnsi="Georgia"/>
          <w:sz w:val="24"/>
          <w:szCs w:val="24"/>
        </w:rPr>
        <w:t>Q:</w:t>
      </w:r>
      <w:r w:rsidR="00D5243E">
        <w:rPr>
          <w:rFonts w:ascii="Georgia" w:hAnsi="Georgia"/>
          <w:sz w:val="24"/>
          <w:szCs w:val="24"/>
        </w:rPr>
        <w:t xml:space="preserve"> </w:t>
      </w:r>
      <w:r w:rsidR="00FB624C">
        <w:rPr>
          <w:rFonts w:ascii="Georgia" w:hAnsi="Georgia"/>
          <w:sz w:val="24"/>
          <w:szCs w:val="24"/>
        </w:rPr>
        <w:t xml:space="preserve">How did you get this money? </w:t>
      </w:r>
    </w:p>
    <w:p w14:paraId="11C7E90D" w14:textId="76F305B7" w:rsidR="00815D21" w:rsidRDefault="00A812D9" w:rsidP="00815D21">
      <w:pPr>
        <w:ind w:left="720"/>
        <w:rPr>
          <w:rFonts w:ascii="Georgia" w:hAnsi="Georgia"/>
          <w:sz w:val="24"/>
          <w:szCs w:val="24"/>
        </w:rPr>
      </w:pPr>
      <w:r>
        <w:rPr>
          <w:rFonts w:ascii="Georgia" w:hAnsi="Georgia"/>
          <w:sz w:val="24"/>
          <w:szCs w:val="24"/>
        </w:rPr>
        <w:t xml:space="preserve">Q: Have you ever thought about giving some of your money away? To whom would you give it? </w:t>
      </w:r>
    </w:p>
    <w:p w14:paraId="642F42B3" w14:textId="40C9F169" w:rsidR="00A812D9" w:rsidRPr="00A812D9" w:rsidRDefault="00A812D9" w:rsidP="00A812D9">
      <w:pPr>
        <w:ind w:left="720"/>
        <w:jc w:val="center"/>
        <w:rPr>
          <w:rFonts w:ascii="Georgia" w:hAnsi="Georgia"/>
          <w:b/>
          <w:bCs/>
          <w:sz w:val="24"/>
          <w:szCs w:val="24"/>
          <w:u w:val="single"/>
        </w:rPr>
      </w:pPr>
      <w:r w:rsidRPr="00A812D9">
        <w:rPr>
          <w:rFonts w:ascii="Georgia" w:hAnsi="Georgia"/>
          <w:b/>
          <w:bCs/>
          <w:sz w:val="24"/>
          <w:szCs w:val="24"/>
          <w:u w:val="single"/>
        </w:rPr>
        <w:t>WATCH THE “Donut Tithe” Video Clip</w:t>
      </w:r>
    </w:p>
    <w:p w14:paraId="4264C0EF" w14:textId="7590C3BB" w:rsidR="00D5243E" w:rsidRDefault="00D5243E" w:rsidP="00815D21">
      <w:pPr>
        <w:ind w:left="720"/>
        <w:rPr>
          <w:rFonts w:ascii="Georgia" w:hAnsi="Georgia"/>
          <w:sz w:val="24"/>
          <w:szCs w:val="24"/>
        </w:rPr>
      </w:pPr>
      <w:r>
        <w:rPr>
          <w:rFonts w:ascii="Georgia" w:hAnsi="Georgia"/>
          <w:sz w:val="24"/>
          <w:szCs w:val="24"/>
        </w:rPr>
        <w:t xml:space="preserve">Q: </w:t>
      </w:r>
      <w:r w:rsidR="00A812D9">
        <w:rPr>
          <w:rFonts w:ascii="Georgia" w:hAnsi="Georgia"/>
          <w:sz w:val="24"/>
          <w:szCs w:val="24"/>
        </w:rPr>
        <w:t>How is God like the donut giver in the video?</w:t>
      </w:r>
    </w:p>
    <w:p w14:paraId="3DD1E5C9" w14:textId="41B79175" w:rsidR="002F2770" w:rsidRDefault="002F2770" w:rsidP="00D5243E">
      <w:pPr>
        <w:ind w:left="720"/>
        <w:rPr>
          <w:rFonts w:ascii="Georgia" w:hAnsi="Georgia"/>
          <w:sz w:val="24"/>
          <w:szCs w:val="24"/>
        </w:rPr>
      </w:pPr>
      <w:r>
        <w:rPr>
          <w:rFonts w:ascii="Georgia" w:hAnsi="Georgia"/>
          <w:sz w:val="24"/>
          <w:szCs w:val="24"/>
        </w:rPr>
        <w:t xml:space="preserve">Q: </w:t>
      </w:r>
      <w:r w:rsidR="00A443A1">
        <w:rPr>
          <w:rFonts w:ascii="Georgia" w:hAnsi="Georgia"/>
          <w:sz w:val="24"/>
          <w:szCs w:val="24"/>
        </w:rPr>
        <w:t xml:space="preserve">Everything we have is a gift from God. Is it difficult to believe that God gives us everything? Why? </w:t>
      </w:r>
      <w:proofErr w:type="gramStart"/>
      <w:r w:rsidR="00A443A1">
        <w:rPr>
          <w:rFonts w:ascii="Georgia" w:hAnsi="Georgia"/>
          <w:sz w:val="24"/>
          <w:szCs w:val="24"/>
        </w:rPr>
        <w:t>How</w:t>
      </w:r>
      <w:proofErr w:type="gramEnd"/>
      <w:r w:rsidR="00A443A1">
        <w:rPr>
          <w:rFonts w:ascii="Georgia" w:hAnsi="Georgia"/>
          <w:sz w:val="24"/>
          <w:szCs w:val="24"/>
        </w:rPr>
        <w:t xml:space="preserve"> does the man react to getting the donuts? How does he respond when God asks for a donut back?</w:t>
      </w:r>
      <w:r w:rsidR="00A812D9">
        <w:rPr>
          <w:rFonts w:ascii="Georgia" w:hAnsi="Georgia"/>
          <w:sz w:val="24"/>
          <w:szCs w:val="24"/>
        </w:rPr>
        <w:t xml:space="preserve"> </w:t>
      </w:r>
    </w:p>
    <w:p w14:paraId="1DE17F05" w14:textId="6336FA68" w:rsidR="002F2770" w:rsidRDefault="002F2770" w:rsidP="002F2770">
      <w:pPr>
        <w:ind w:left="720"/>
        <w:rPr>
          <w:rFonts w:ascii="Georgia" w:hAnsi="Georgia"/>
          <w:sz w:val="24"/>
          <w:szCs w:val="24"/>
        </w:rPr>
      </w:pPr>
      <w:r>
        <w:rPr>
          <w:rFonts w:ascii="Georgia" w:hAnsi="Georgia"/>
          <w:sz w:val="24"/>
          <w:szCs w:val="24"/>
        </w:rPr>
        <w:t xml:space="preserve">Q: </w:t>
      </w:r>
      <w:r w:rsidR="00D5243E">
        <w:rPr>
          <w:rFonts w:ascii="Georgia" w:hAnsi="Georgia"/>
          <w:sz w:val="24"/>
          <w:szCs w:val="24"/>
        </w:rPr>
        <w:t xml:space="preserve"> </w:t>
      </w:r>
      <w:r w:rsidR="00A443A1">
        <w:rPr>
          <w:rFonts w:ascii="Georgia" w:hAnsi="Georgia"/>
          <w:sz w:val="24"/>
          <w:szCs w:val="24"/>
        </w:rPr>
        <w:t xml:space="preserve">What are ways that we can give back to God? Make a list that includes your time, your talents, and your money. </w:t>
      </w:r>
    </w:p>
    <w:p w14:paraId="322BD5B0" w14:textId="77777777" w:rsidR="00016C23" w:rsidRDefault="00016C23" w:rsidP="002F2770">
      <w:pPr>
        <w:ind w:left="720"/>
        <w:rPr>
          <w:rFonts w:ascii="Georgia" w:hAnsi="Georgia"/>
          <w:b/>
          <w:bCs/>
          <w:sz w:val="24"/>
          <w:szCs w:val="24"/>
          <w:u w:val="single"/>
        </w:rPr>
      </w:pPr>
    </w:p>
    <w:p w14:paraId="73557AF3" w14:textId="77777777" w:rsidR="00016C23" w:rsidRDefault="00016C23" w:rsidP="002F2770">
      <w:pPr>
        <w:ind w:left="720"/>
        <w:rPr>
          <w:rFonts w:ascii="Georgia" w:hAnsi="Georgia"/>
          <w:b/>
          <w:bCs/>
          <w:sz w:val="24"/>
          <w:szCs w:val="24"/>
          <w:u w:val="single"/>
        </w:rPr>
      </w:pPr>
    </w:p>
    <w:p w14:paraId="3435AE51" w14:textId="77777777" w:rsidR="00A443A1" w:rsidRDefault="00A443A1" w:rsidP="002F2770">
      <w:pPr>
        <w:ind w:left="720"/>
        <w:rPr>
          <w:rFonts w:ascii="Georgia" w:hAnsi="Georgia"/>
          <w:b/>
          <w:bCs/>
          <w:sz w:val="24"/>
          <w:szCs w:val="24"/>
          <w:u w:val="single"/>
        </w:rPr>
      </w:pPr>
    </w:p>
    <w:p w14:paraId="0D1D2932" w14:textId="4F315FD1" w:rsidR="00455494" w:rsidRDefault="00455494" w:rsidP="002F2770">
      <w:pPr>
        <w:ind w:left="720"/>
        <w:rPr>
          <w:rFonts w:ascii="Georgia" w:hAnsi="Georgia"/>
          <w:b/>
          <w:bCs/>
          <w:sz w:val="24"/>
          <w:szCs w:val="24"/>
          <w:u w:val="single"/>
        </w:rPr>
      </w:pPr>
      <w:r w:rsidRPr="00455494">
        <w:rPr>
          <w:rFonts w:ascii="Georgia" w:hAnsi="Georgia"/>
          <w:b/>
          <w:bCs/>
          <w:sz w:val="24"/>
          <w:szCs w:val="24"/>
          <w:u w:val="single"/>
        </w:rPr>
        <w:lastRenderedPageBreak/>
        <w:t>*For families of all ages…</w:t>
      </w:r>
    </w:p>
    <w:p w14:paraId="4C33CC80" w14:textId="77777777" w:rsidR="00A443A1" w:rsidRPr="00A812D9" w:rsidRDefault="00A443A1" w:rsidP="00A443A1">
      <w:pPr>
        <w:ind w:left="720"/>
        <w:jc w:val="center"/>
        <w:rPr>
          <w:rFonts w:ascii="Georgia" w:hAnsi="Georgia"/>
          <w:b/>
          <w:bCs/>
          <w:sz w:val="24"/>
          <w:szCs w:val="24"/>
          <w:u w:val="single"/>
        </w:rPr>
      </w:pPr>
      <w:r w:rsidRPr="00A812D9">
        <w:rPr>
          <w:rFonts w:ascii="Georgia" w:hAnsi="Georgia"/>
          <w:b/>
          <w:bCs/>
          <w:sz w:val="24"/>
          <w:szCs w:val="24"/>
          <w:u w:val="single"/>
        </w:rPr>
        <w:t>WATCH THE “Donut Tithe” Video Clip</w:t>
      </w:r>
    </w:p>
    <w:p w14:paraId="7A391F17" w14:textId="77777777" w:rsidR="00A443A1" w:rsidRDefault="00A443A1" w:rsidP="00A443A1">
      <w:pPr>
        <w:ind w:left="720"/>
        <w:rPr>
          <w:rFonts w:ascii="Georgia" w:hAnsi="Georgia"/>
          <w:sz w:val="24"/>
          <w:szCs w:val="24"/>
        </w:rPr>
      </w:pPr>
      <w:r>
        <w:rPr>
          <w:rFonts w:ascii="Georgia" w:hAnsi="Georgia"/>
          <w:sz w:val="24"/>
          <w:szCs w:val="24"/>
        </w:rPr>
        <w:t>Q: How is God like the donut giver in the video?</w:t>
      </w:r>
    </w:p>
    <w:p w14:paraId="7C6AB854" w14:textId="77777777" w:rsidR="00A443A1" w:rsidRDefault="00A443A1" w:rsidP="00A443A1">
      <w:pPr>
        <w:ind w:left="720"/>
        <w:rPr>
          <w:rFonts w:ascii="Georgia" w:hAnsi="Georgia"/>
          <w:sz w:val="24"/>
          <w:szCs w:val="24"/>
        </w:rPr>
      </w:pPr>
      <w:r>
        <w:rPr>
          <w:rFonts w:ascii="Georgia" w:hAnsi="Georgia"/>
          <w:sz w:val="24"/>
          <w:szCs w:val="24"/>
        </w:rPr>
        <w:t xml:space="preserve">Q: Everything we have is a gift from God. Is it difficult to believe that God gives us everything? Why? How does the man react to getting the donuts? How does he respond when God asks for a donut back? </w:t>
      </w:r>
    </w:p>
    <w:p w14:paraId="03A99B19" w14:textId="2CF30AD8" w:rsidR="00016C23" w:rsidRDefault="00016C23" w:rsidP="00016C23">
      <w:pPr>
        <w:ind w:left="720"/>
        <w:rPr>
          <w:rFonts w:ascii="Georgia" w:hAnsi="Georgia"/>
          <w:sz w:val="24"/>
          <w:szCs w:val="24"/>
        </w:rPr>
      </w:pPr>
      <w:r>
        <w:rPr>
          <w:rFonts w:ascii="Georgia" w:hAnsi="Georgia"/>
          <w:sz w:val="24"/>
          <w:szCs w:val="24"/>
        </w:rPr>
        <w:t xml:space="preserve">Q: </w:t>
      </w:r>
      <w:r w:rsidR="00A443A1">
        <w:rPr>
          <w:rFonts w:ascii="Georgia" w:hAnsi="Georgia"/>
          <w:sz w:val="24"/>
          <w:szCs w:val="24"/>
        </w:rPr>
        <w:t xml:space="preserve">What are some other reasons people </w:t>
      </w:r>
      <w:proofErr w:type="gramStart"/>
      <w:r w:rsidR="00A443A1">
        <w:rPr>
          <w:rFonts w:ascii="Georgia" w:hAnsi="Georgia"/>
          <w:sz w:val="24"/>
          <w:szCs w:val="24"/>
        </w:rPr>
        <w:t>don’t</w:t>
      </w:r>
      <w:proofErr w:type="gramEnd"/>
      <w:r w:rsidR="00A443A1">
        <w:rPr>
          <w:rFonts w:ascii="Georgia" w:hAnsi="Georgia"/>
          <w:sz w:val="24"/>
          <w:szCs w:val="24"/>
        </w:rPr>
        <w:t xml:space="preserve"> give back to God? </w:t>
      </w:r>
    </w:p>
    <w:p w14:paraId="3800DE20" w14:textId="382F5EEF" w:rsidR="00016C23" w:rsidRDefault="00016C23" w:rsidP="00016C23">
      <w:pPr>
        <w:ind w:left="720"/>
        <w:rPr>
          <w:rFonts w:ascii="Georgia" w:hAnsi="Georgia"/>
          <w:sz w:val="24"/>
          <w:szCs w:val="24"/>
        </w:rPr>
      </w:pPr>
      <w:r>
        <w:rPr>
          <w:rFonts w:ascii="Georgia" w:hAnsi="Georgia"/>
          <w:sz w:val="24"/>
          <w:szCs w:val="24"/>
        </w:rPr>
        <w:t xml:space="preserve">Q: </w:t>
      </w:r>
      <w:r w:rsidR="000E1782">
        <w:rPr>
          <w:rFonts w:ascii="Georgia" w:hAnsi="Georgia"/>
          <w:sz w:val="24"/>
          <w:szCs w:val="24"/>
        </w:rPr>
        <w:t xml:space="preserve">A tithe is considered a 10% offering back to God. Most Christian households only give about 1-2% of their income. What would be the positive outcomes if every family gave 10% of their income? </w:t>
      </w:r>
    </w:p>
    <w:p w14:paraId="5166D4D8" w14:textId="7437E2B8" w:rsidR="002F2770" w:rsidRDefault="00B54298" w:rsidP="00CA017F">
      <w:pPr>
        <w:rPr>
          <w:rFonts w:ascii="Georgia" w:hAnsi="Georgia"/>
          <w:sz w:val="24"/>
          <w:szCs w:val="24"/>
        </w:rPr>
      </w:pPr>
      <w:r w:rsidRPr="00B54298">
        <w:rPr>
          <w:rFonts w:ascii="Georgia" w:hAnsi="Georgia"/>
          <w:b/>
          <w:bCs/>
          <w:i/>
          <w:iCs/>
          <w:sz w:val="24"/>
          <w:szCs w:val="24"/>
        </w:rPr>
        <w:t xml:space="preserve">The Big </w:t>
      </w:r>
      <w:proofErr w:type="gramStart"/>
      <w:r w:rsidRPr="00B54298">
        <w:rPr>
          <w:rFonts w:ascii="Georgia" w:hAnsi="Georgia"/>
          <w:b/>
          <w:bCs/>
          <w:i/>
          <w:iCs/>
          <w:sz w:val="24"/>
          <w:szCs w:val="24"/>
        </w:rPr>
        <w:t>Idea!...</w:t>
      </w:r>
      <w:proofErr w:type="gramEnd"/>
      <w:r w:rsidR="000E1782">
        <w:rPr>
          <w:rFonts w:ascii="Georgia" w:hAnsi="Georgia"/>
          <w:sz w:val="24"/>
          <w:szCs w:val="24"/>
        </w:rPr>
        <w:t xml:space="preserve">In the scripture today the religious leaders want to get out of paying taxes and want to trap Jesus. When they ask him if they should pay taxes or not, Jesus says “give to the emperor what belongs to the emperor and give to God what belongs to God.” Jesus is telling us that </w:t>
      </w:r>
      <w:r w:rsidR="006104C5">
        <w:rPr>
          <w:rFonts w:ascii="Georgia" w:hAnsi="Georgia"/>
          <w:sz w:val="24"/>
          <w:szCs w:val="24"/>
        </w:rPr>
        <w:t xml:space="preserve">we live in this world and in the Kingdom of God. We pay taxes because </w:t>
      </w:r>
      <w:proofErr w:type="gramStart"/>
      <w:r w:rsidR="006104C5">
        <w:rPr>
          <w:rFonts w:ascii="Georgia" w:hAnsi="Georgia"/>
          <w:sz w:val="24"/>
          <w:szCs w:val="24"/>
        </w:rPr>
        <w:t>it’s</w:t>
      </w:r>
      <w:proofErr w:type="gramEnd"/>
      <w:r w:rsidR="006104C5">
        <w:rPr>
          <w:rFonts w:ascii="Georgia" w:hAnsi="Georgia"/>
          <w:sz w:val="24"/>
          <w:szCs w:val="24"/>
        </w:rPr>
        <w:t xml:space="preserve"> the law. We give to God because of what God has first given us. We give because of the grace God has shown us. In the end, God is in control of everything-our government and all our lives.</w:t>
      </w:r>
      <w:r w:rsidR="00C56DD0">
        <w:rPr>
          <w:rFonts w:ascii="Georgia" w:hAnsi="Georgia"/>
          <w:sz w:val="24"/>
          <w:szCs w:val="24"/>
        </w:rPr>
        <w:t xml:space="preserve"> May we give generously because we trust God in all things! </w:t>
      </w:r>
    </w:p>
    <w:p w14:paraId="5FEE9CF3" w14:textId="6FBB0A0F" w:rsidR="00B54298" w:rsidRPr="00CA017F" w:rsidRDefault="00B54298" w:rsidP="00CA017F">
      <w:pPr>
        <w:pStyle w:val="ListParagraph"/>
        <w:numPr>
          <w:ilvl w:val="0"/>
          <w:numId w:val="1"/>
        </w:numPr>
        <w:rPr>
          <w:rFonts w:ascii="Georgia" w:hAnsi="Georgia"/>
          <w:sz w:val="24"/>
          <w:szCs w:val="24"/>
        </w:rPr>
      </w:pPr>
      <w:r w:rsidRPr="00CA017F">
        <w:rPr>
          <w:rFonts w:ascii="Georgia" w:hAnsi="Georgia"/>
          <w:b/>
          <w:bCs/>
          <w:sz w:val="24"/>
          <w:szCs w:val="24"/>
        </w:rPr>
        <w:t>Pray</w:t>
      </w:r>
      <w:r w:rsidR="002E6737" w:rsidRPr="00CA017F">
        <w:rPr>
          <w:rFonts w:ascii="Georgia" w:hAnsi="Georgia"/>
          <w:b/>
          <w:bCs/>
          <w:sz w:val="24"/>
          <w:szCs w:val="24"/>
        </w:rPr>
        <w:t>:</w:t>
      </w:r>
      <w:r w:rsidR="002E6737" w:rsidRPr="00CA017F">
        <w:rPr>
          <w:rFonts w:ascii="Georgia" w:hAnsi="Georgia"/>
          <w:sz w:val="24"/>
          <w:szCs w:val="24"/>
        </w:rPr>
        <w:t xml:space="preserve"> For one another-You can pray for one another’s lows, share prayer requests, or say the Lord’s Prayer Together. Or you can pray this…</w:t>
      </w:r>
    </w:p>
    <w:p w14:paraId="1DC6CFBD" w14:textId="19C7D0D4" w:rsidR="002E6737" w:rsidRDefault="002E6737" w:rsidP="002E6737">
      <w:pPr>
        <w:pStyle w:val="ListParagraph"/>
        <w:rPr>
          <w:rFonts w:ascii="Georgia" w:hAnsi="Georgia"/>
          <w:sz w:val="24"/>
          <w:szCs w:val="24"/>
        </w:rPr>
      </w:pPr>
      <w:r>
        <w:rPr>
          <w:rFonts w:ascii="Georgia" w:hAnsi="Georgia"/>
          <w:sz w:val="24"/>
          <w:szCs w:val="24"/>
        </w:rPr>
        <w:t xml:space="preserve">“Lord Jesus, </w:t>
      </w:r>
      <w:r w:rsidR="00C56DD0">
        <w:rPr>
          <w:rFonts w:ascii="Georgia" w:hAnsi="Georgia"/>
          <w:sz w:val="24"/>
          <w:szCs w:val="24"/>
        </w:rPr>
        <w:t>may we trust that you are in control of everything. And may we give back to you out gratitude for what you have done for us. Show us how to give our lives back to you, for the sake of your Kingdom on earth. Amen.”</w:t>
      </w:r>
    </w:p>
    <w:p w14:paraId="26AA305F" w14:textId="4A250793" w:rsidR="002E6737" w:rsidRDefault="002E6737" w:rsidP="002E6737">
      <w:pPr>
        <w:pStyle w:val="ListParagraph"/>
        <w:numPr>
          <w:ilvl w:val="0"/>
          <w:numId w:val="1"/>
        </w:numPr>
        <w:rPr>
          <w:rFonts w:ascii="Georgia" w:hAnsi="Georgia"/>
          <w:sz w:val="24"/>
          <w:szCs w:val="24"/>
        </w:rPr>
      </w:pPr>
      <w:r w:rsidRPr="002E6737">
        <w:rPr>
          <w:rFonts w:ascii="Georgia" w:hAnsi="Georgia"/>
          <w:b/>
          <w:bCs/>
          <w:sz w:val="24"/>
          <w:szCs w:val="24"/>
        </w:rPr>
        <w:t>Bless:</w:t>
      </w:r>
      <w:r w:rsidRPr="002E6737">
        <w:rPr>
          <w:rFonts w:ascii="Georgia" w:hAnsi="Georgia"/>
          <w:sz w:val="24"/>
          <w:szCs w:val="24"/>
        </w:rPr>
        <w:t xml:space="preserve"> One another-Make the sign of the cross on each other’s foreheads and say, “Child of God, </w:t>
      </w:r>
      <w:r w:rsidR="00C56DD0">
        <w:rPr>
          <w:rFonts w:ascii="Georgia" w:hAnsi="Georgia"/>
          <w:sz w:val="24"/>
          <w:szCs w:val="24"/>
        </w:rPr>
        <w:t>may you remember always that God is in control</w:t>
      </w:r>
      <w:r w:rsidR="00016C23">
        <w:rPr>
          <w:rFonts w:ascii="Georgia" w:hAnsi="Georgia"/>
          <w:sz w:val="24"/>
          <w:szCs w:val="24"/>
        </w:rPr>
        <w:t xml:space="preserve">.” </w:t>
      </w:r>
    </w:p>
    <w:p w14:paraId="7EDF9004" w14:textId="77777777" w:rsidR="00CA017F" w:rsidRDefault="00CA017F" w:rsidP="009A34D8">
      <w:pPr>
        <w:rPr>
          <w:rFonts w:ascii="Georgia" w:hAnsi="Georgia"/>
          <w:sz w:val="24"/>
          <w:szCs w:val="24"/>
        </w:rPr>
      </w:pPr>
    </w:p>
    <w:p w14:paraId="6AE491D6" w14:textId="582E2F75" w:rsidR="009A34D8" w:rsidRPr="00CA017F" w:rsidRDefault="000D2320" w:rsidP="009A34D8">
      <w:pPr>
        <w:rPr>
          <w:rFonts w:ascii="Georgia" w:hAnsi="Georgia"/>
          <w:i/>
          <w:iCs/>
          <w:sz w:val="24"/>
          <w:szCs w:val="24"/>
        </w:rPr>
      </w:pPr>
      <w:r w:rsidRPr="00CA017F">
        <w:rPr>
          <w:rFonts w:ascii="Georgia" w:hAnsi="Georgia"/>
          <w:i/>
          <w:iCs/>
          <w:sz w:val="24"/>
          <w:szCs w:val="24"/>
        </w:rPr>
        <w:t xml:space="preserve">*Use the </w:t>
      </w:r>
      <w:r w:rsidRPr="00CA017F">
        <w:rPr>
          <w:rFonts w:ascii="Georgia" w:hAnsi="Georgia"/>
          <w:b/>
          <w:bCs/>
          <w:i/>
          <w:iCs/>
          <w:sz w:val="24"/>
          <w:szCs w:val="24"/>
        </w:rPr>
        <w:t>Faith 5</w:t>
      </w:r>
      <w:r w:rsidRPr="00CA017F">
        <w:rPr>
          <w:rFonts w:ascii="Georgia" w:hAnsi="Georgia"/>
          <w:i/>
          <w:iCs/>
          <w:sz w:val="24"/>
          <w:szCs w:val="24"/>
        </w:rPr>
        <w:t xml:space="preserve"> daily to grow faith in your family and to stay closely connected. Here are verses for every day this week…</w:t>
      </w:r>
    </w:p>
    <w:p w14:paraId="63E0AC7C" w14:textId="5A8C10A6" w:rsidR="000D2320" w:rsidRDefault="000D2320" w:rsidP="009A34D8">
      <w:pPr>
        <w:rPr>
          <w:rFonts w:ascii="Georgia" w:hAnsi="Georgia"/>
          <w:sz w:val="24"/>
          <w:szCs w:val="24"/>
        </w:rPr>
      </w:pPr>
      <w:r>
        <w:rPr>
          <w:rFonts w:ascii="Georgia" w:hAnsi="Georgia"/>
          <w:sz w:val="24"/>
          <w:szCs w:val="24"/>
        </w:rPr>
        <w:t xml:space="preserve">Monday 10/5: </w:t>
      </w:r>
      <w:r w:rsidR="0004523A">
        <w:rPr>
          <w:rFonts w:ascii="Georgia" w:hAnsi="Georgia"/>
          <w:sz w:val="24"/>
          <w:szCs w:val="24"/>
        </w:rPr>
        <w:t>Psalm 96:1-6</w:t>
      </w:r>
    </w:p>
    <w:p w14:paraId="54896365" w14:textId="568F7E4E" w:rsidR="000D2320" w:rsidRDefault="000D2320" w:rsidP="009A34D8">
      <w:pPr>
        <w:rPr>
          <w:rFonts w:ascii="Georgia" w:hAnsi="Georgia"/>
          <w:sz w:val="24"/>
          <w:szCs w:val="24"/>
        </w:rPr>
      </w:pPr>
      <w:r>
        <w:rPr>
          <w:rFonts w:ascii="Georgia" w:hAnsi="Georgia"/>
          <w:sz w:val="24"/>
          <w:szCs w:val="24"/>
        </w:rPr>
        <w:t xml:space="preserve">Tuesday 10/6: </w:t>
      </w:r>
      <w:r w:rsidR="00206DA1">
        <w:rPr>
          <w:rFonts w:ascii="Georgia" w:hAnsi="Georgia"/>
          <w:sz w:val="24"/>
          <w:szCs w:val="24"/>
        </w:rPr>
        <w:t xml:space="preserve">Isaiah </w:t>
      </w:r>
      <w:r w:rsidR="0004523A">
        <w:rPr>
          <w:rFonts w:ascii="Georgia" w:hAnsi="Georgia"/>
          <w:sz w:val="24"/>
          <w:szCs w:val="24"/>
        </w:rPr>
        <w:t>45:4-7</w:t>
      </w:r>
    </w:p>
    <w:p w14:paraId="7725808E" w14:textId="35938077" w:rsidR="000D2320" w:rsidRDefault="000D2320" w:rsidP="009A34D8">
      <w:pPr>
        <w:rPr>
          <w:rFonts w:ascii="Georgia" w:hAnsi="Georgia"/>
          <w:sz w:val="24"/>
          <w:szCs w:val="24"/>
        </w:rPr>
      </w:pPr>
      <w:r>
        <w:rPr>
          <w:rFonts w:ascii="Georgia" w:hAnsi="Georgia"/>
          <w:sz w:val="24"/>
          <w:szCs w:val="24"/>
        </w:rPr>
        <w:t xml:space="preserve">Wednesday 10/7: </w:t>
      </w:r>
      <w:r w:rsidR="00206DA1">
        <w:rPr>
          <w:rFonts w:ascii="Georgia" w:hAnsi="Georgia"/>
          <w:sz w:val="24"/>
          <w:szCs w:val="24"/>
        </w:rPr>
        <w:t xml:space="preserve">Psalm </w:t>
      </w:r>
      <w:r w:rsidR="0004523A">
        <w:rPr>
          <w:rFonts w:ascii="Georgia" w:hAnsi="Georgia"/>
          <w:sz w:val="24"/>
          <w:szCs w:val="24"/>
        </w:rPr>
        <w:t>96:7-13</w:t>
      </w:r>
    </w:p>
    <w:p w14:paraId="1C5F47B2" w14:textId="6C4D35AB" w:rsidR="000D2320" w:rsidRDefault="000D2320" w:rsidP="009A34D8">
      <w:pPr>
        <w:rPr>
          <w:rFonts w:ascii="Georgia" w:hAnsi="Georgia"/>
          <w:sz w:val="24"/>
          <w:szCs w:val="24"/>
        </w:rPr>
      </w:pPr>
      <w:r>
        <w:rPr>
          <w:rFonts w:ascii="Georgia" w:hAnsi="Georgia"/>
          <w:sz w:val="24"/>
          <w:szCs w:val="24"/>
        </w:rPr>
        <w:t xml:space="preserve">Thursday 10/8: </w:t>
      </w:r>
      <w:r w:rsidR="0004523A">
        <w:rPr>
          <w:rFonts w:ascii="Georgia" w:hAnsi="Georgia"/>
          <w:sz w:val="24"/>
          <w:szCs w:val="24"/>
        </w:rPr>
        <w:t xml:space="preserve">Exodus 33:12-16 </w:t>
      </w:r>
    </w:p>
    <w:p w14:paraId="45EA86ED" w14:textId="214FB81D" w:rsidR="000D2320" w:rsidRDefault="000D2320" w:rsidP="009A34D8">
      <w:pPr>
        <w:rPr>
          <w:rFonts w:ascii="Georgia" w:hAnsi="Georgia"/>
          <w:sz w:val="24"/>
          <w:szCs w:val="24"/>
        </w:rPr>
      </w:pPr>
      <w:r>
        <w:rPr>
          <w:rFonts w:ascii="Georgia" w:hAnsi="Georgia"/>
          <w:sz w:val="24"/>
          <w:szCs w:val="24"/>
        </w:rPr>
        <w:t xml:space="preserve">Friday 10/9: </w:t>
      </w:r>
      <w:r w:rsidR="00CA017F">
        <w:rPr>
          <w:rFonts w:ascii="Georgia" w:hAnsi="Georgia"/>
          <w:sz w:val="24"/>
          <w:szCs w:val="24"/>
        </w:rPr>
        <w:t xml:space="preserve">Psalm </w:t>
      </w:r>
      <w:r w:rsidR="0004523A">
        <w:rPr>
          <w:rFonts w:ascii="Georgia" w:hAnsi="Georgia"/>
          <w:sz w:val="24"/>
          <w:szCs w:val="24"/>
        </w:rPr>
        <w:t>99:1-5</w:t>
      </w:r>
    </w:p>
    <w:p w14:paraId="36E42B07" w14:textId="539B6B2F" w:rsidR="003C1FF5" w:rsidRPr="009A34D8" w:rsidRDefault="003C1FF5" w:rsidP="009A34D8">
      <w:pPr>
        <w:rPr>
          <w:rFonts w:ascii="Georgia" w:hAnsi="Georgia"/>
          <w:sz w:val="24"/>
          <w:szCs w:val="24"/>
        </w:rPr>
      </w:pPr>
      <w:r>
        <w:rPr>
          <w:rFonts w:ascii="Georgia" w:hAnsi="Georgia"/>
          <w:sz w:val="24"/>
          <w:szCs w:val="24"/>
        </w:rPr>
        <w:t xml:space="preserve">Saturday 10/10: Psalm </w:t>
      </w:r>
      <w:r w:rsidR="0004523A">
        <w:rPr>
          <w:rFonts w:ascii="Georgia" w:hAnsi="Georgia"/>
          <w:sz w:val="24"/>
          <w:szCs w:val="24"/>
        </w:rPr>
        <w:t>99:6-9</w:t>
      </w:r>
    </w:p>
    <w:sectPr w:rsidR="003C1FF5" w:rsidRPr="009A3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3F6DBE"/>
    <w:multiLevelType w:val="hybridMultilevel"/>
    <w:tmpl w:val="29D43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3E"/>
    <w:rsid w:val="000079FA"/>
    <w:rsid w:val="00007C93"/>
    <w:rsid w:val="00014227"/>
    <w:rsid w:val="00014BF4"/>
    <w:rsid w:val="00014CBE"/>
    <w:rsid w:val="000158E7"/>
    <w:rsid w:val="00016872"/>
    <w:rsid w:val="00016C23"/>
    <w:rsid w:val="00020900"/>
    <w:rsid w:val="00023491"/>
    <w:rsid w:val="00023862"/>
    <w:rsid w:val="000255C7"/>
    <w:rsid w:val="00030D65"/>
    <w:rsid w:val="00031899"/>
    <w:rsid w:val="00035A87"/>
    <w:rsid w:val="00040C5E"/>
    <w:rsid w:val="00041866"/>
    <w:rsid w:val="00041D1E"/>
    <w:rsid w:val="00041D32"/>
    <w:rsid w:val="00043103"/>
    <w:rsid w:val="00044A81"/>
    <w:rsid w:val="0004523A"/>
    <w:rsid w:val="0004615B"/>
    <w:rsid w:val="00046D0D"/>
    <w:rsid w:val="000523E0"/>
    <w:rsid w:val="000538F2"/>
    <w:rsid w:val="000546D0"/>
    <w:rsid w:val="000559D4"/>
    <w:rsid w:val="000566BD"/>
    <w:rsid w:val="00057753"/>
    <w:rsid w:val="000600B6"/>
    <w:rsid w:val="00061D79"/>
    <w:rsid w:val="00062384"/>
    <w:rsid w:val="000624F1"/>
    <w:rsid w:val="00062E7E"/>
    <w:rsid w:val="00063765"/>
    <w:rsid w:val="000701A1"/>
    <w:rsid w:val="00071C9F"/>
    <w:rsid w:val="000737EF"/>
    <w:rsid w:val="00077833"/>
    <w:rsid w:val="00084C7C"/>
    <w:rsid w:val="0008693A"/>
    <w:rsid w:val="000934B9"/>
    <w:rsid w:val="00094899"/>
    <w:rsid w:val="00094C5F"/>
    <w:rsid w:val="00096611"/>
    <w:rsid w:val="000A0475"/>
    <w:rsid w:val="000A1EF0"/>
    <w:rsid w:val="000A25C3"/>
    <w:rsid w:val="000A5756"/>
    <w:rsid w:val="000A6D47"/>
    <w:rsid w:val="000B0311"/>
    <w:rsid w:val="000B104D"/>
    <w:rsid w:val="000B5794"/>
    <w:rsid w:val="000B6BDB"/>
    <w:rsid w:val="000C0CF0"/>
    <w:rsid w:val="000C5914"/>
    <w:rsid w:val="000C5B0C"/>
    <w:rsid w:val="000C6069"/>
    <w:rsid w:val="000D14FA"/>
    <w:rsid w:val="000D2320"/>
    <w:rsid w:val="000D2762"/>
    <w:rsid w:val="000D2E35"/>
    <w:rsid w:val="000D5869"/>
    <w:rsid w:val="000D7351"/>
    <w:rsid w:val="000E07AF"/>
    <w:rsid w:val="000E1782"/>
    <w:rsid w:val="000E21ED"/>
    <w:rsid w:val="000E432C"/>
    <w:rsid w:val="000E69A4"/>
    <w:rsid w:val="000E7318"/>
    <w:rsid w:val="000F01C2"/>
    <w:rsid w:val="000F03D2"/>
    <w:rsid w:val="000F3ED5"/>
    <w:rsid w:val="000F633D"/>
    <w:rsid w:val="00103F0E"/>
    <w:rsid w:val="00104182"/>
    <w:rsid w:val="00107293"/>
    <w:rsid w:val="001074B7"/>
    <w:rsid w:val="00112DB3"/>
    <w:rsid w:val="00114343"/>
    <w:rsid w:val="00120856"/>
    <w:rsid w:val="001266A5"/>
    <w:rsid w:val="00133456"/>
    <w:rsid w:val="001341BF"/>
    <w:rsid w:val="00134FD2"/>
    <w:rsid w:val="00135DB2"/>
    <w:rsid w:val="00136AC3"/>
    <w:rsid w:val="0014198F"/>
    <w:rsid w:val="00144625"/>
    <w:rsid w:val="00144810"/>
    <w:rsid w:val="00145855"/>
    <w:rsid w:val="001531C3"/>
    <w:rsid w:val="0016166D"/>
    <w:rsid w:val="00162297"/>
    <w:rsid w:val="00163CB9"/>
    <w:rsid w:val="00164987"/>
    <w:rsid w:val="00166052"/>
    <w:rsid w:val="0017025B"/>
    <w:rsid w:val="001706A5"/>
    <w:rsid w:val="001710CB"/>
    <w:rsid w:val="001714EC"/>
    <w:rsid w:val="001723D5"/>
    <w:rsid w:val="00172ABE"/>
    <w:rsid w:val="00173C69"/>
    <w:rsid w:val="00174794"/>
    <w:rsid w:val="00180ABA"/>
    <w:rsid w:val="0018173A"/>
    <w:rsid w:val="001822C7"/>
    <w:rsid w:val="00184E67"/>
    <w:rsid w:val="00185F9E"/>
    <w:rsid w:val="001866D3"/>
    <w:rsid w:val="00186881"/>
    <w:rsid w:val="001908B5"/>
    <w:rsid w:val="001A0B9E"/>
    <w:rsid w:val="001A0BD5"/>
    <w:rsid w:val="001A1271"/>
    <w:rsid w:val="001A19C8"/>
    <w:rsid w:val="001A6F93"/>
    <w:rsid w:val="001B034D"/>
    <w:rsid w:val="001B072D"/>
    <w:rsid w:val="001B5E53"/>
    <w:rsid w:val="001C0856"/>
    <w:rsid w:val="001C332B"/>
    <w:rsid w:val="001C4005"/>
    <w:rsid w:val="001C5EFD"/>
    <w:rsid w:val="001C5F2E"/>
    <w:rsid w:val="001C7C8E"/>
    <w:rsid w:val="001D1934"/>
    <w:rsid w:val="001D2CF6"/>
    <w:rsid w:val="001D3CAC"/>
    <w:rsid w:val="001E60E7"/>
    <w:rsid w:val="001F04AC"/>
    <w:rsid w:val="001F2733"/>
    <w:rsid w:val="001F35E9"/>
    <w:rsid w:val="001F5126"/>
    <w:rsid w:val="001F5621"/>
    <w:rsid w:val="001F7B43"/>
    <w:rsid w:val="00202E4E"/>
    <w:rsid w:val="002043D7"/>
    <w:rsid w:val="00205330"/>
    <w:rsid w:val="00206DA1"/>
    <w:rsid w:val="00210C95"/>
    <w:rsid w:val="002128AB"/>
    <w:rsid w:val="002152A1"/>
    <w:rsid w:val="00215E97"/>
    <w:rsid w:val="0022047D"/>
    <w:rsid w:val="00221409"/>
    <w:rsid w:val="00221A13"/>
    <w:rsid w:val="00221D9D"/>
    <w:rsid w:val="00223636"/>
    <w:rsid w:val="00224EAB"/>
    <w:rsid w:val="00225EDD"/>
    <w:rsid w:val="002277AF"/>
    <w:rsid w:val="002303CA"/>
    <w:rsid w:val="0023174F"/>
    <w:rsid w:val="00232401"/>
    <w:rsid w:val="00233B5A"/>
    <w:rsid w:val="00234DAB"/>
    <w:rsid w:val="002372E8"/>
    <w:rsid w:val="00242FF4"/>
    <w:rsid w:val="0024307C"/>
    <w:rsid w:val="00245125"/>
    <w:rsid w:val="00245548"/>
    <w:rsid w:val="00246ADB"/>
    <w:rsid w:val="0024733D"/>
    <w:rsid w:val="002476D6"/>
    <w:rsid w:val="0024792D"/>
    <w:rsid w:val="002509A0"/>
    <w:rsid w:val="00251C8D"/>
    <w:rsid w:val="0025204E"/>
    <w:rsid w:val="00253406"/>
    <w:rsid w:val="00253A89"/>
    <w:rsid w:val="00254F42"/>
    <w:rsid w:val="0025760C"/>
    <w:rsid w:val="0025778E"/>
    <w:rsid w:val="00262252"/>
    <w:rsid w:val="0026239B"/>
    <w:rsid w:val="002632C4"/>
    <w:rsid w:val="002634B5"/>
    <w:rsid w:val="002637F3"/>
    <w:rsid w:val="002640F9"/>
    <w:rsid w:val="002667AB"/>
    <w:rsid w:val="00267989"/>
    <w:rsid w:val="002719A7"/>
    <w:rsid w:val="0027232E"/>
    <w:rsid w:val="002731B0"/>
    <w:rsid w:val="002736BB"/>
    <w:rsid w:val="00276747"/>
    <w:rsid w:val="002773FA"/>
    <w:rsid w:val="0028016F"/>
    <w:rsid w:val="002833A6"/>
    <w:rsid w:val="00283866"/>
    <w:rsid w:val="00283F11"/>
    <w:rsid w:val="0028756D"/>
    <w:rsid w:val="00290041"/>
    <w:rsid w:val="0029194B"/>
    <w:rsid w:val="00293514"/>
    <w:rsid w:val="00295EFB"/>
    <w:rsid w:val="002965F1"/>
    <w:rsid w:val="002A0C9E"/>
    <w:rsid w:val="002A1D46"/>
    <w:rsid w:val="002A3418"/>
    <w:rsid w:val="002A35AA"/>
    <w:rsid w:val="002A43DF"/>
    <w:rsid w:val="002A4D23"/>
    <w:rsid w:val="002A4F09"/>
    <w:rsid w:val="002A721B"/>
    <w:rsid w:val="002B0EA7"/>
    <w:rsid w:val="002B3715"/>
    <w:rsid w:val="002B3BB3"/>
    <w:rsid w:val="002B735A"/>
    <w:rsid w:val="002B7CBF"/>
    <w:rsid w:val="002C34B9"/>
    <w:rsid w:val="002C4D4C"/>
    <w:rsid w:val="002C7D64"/>
    <w:rsid w:val="002D092E"/>
    <w:rsid w:val="002D12CC"/>
    <w:rsid w:val="002D2543"/>
    <w:rsid w:val="002D3B2A"/>
    <w:rsid w:val="002D6D87"/>
    <w:rsid w:val="002E0544"/>
    <w:rsid w:val="002E1205"/>
    <w:rsid w:val="002E1FC7"/>
    <w:rsid w:val="002E28F9"/>
    <w:rsid w:val="002E3F6A"/>
    <w:rsid w:val="002E40D7"/>
    <w:rsid w:val="002E452A"/>
    <w:rsid w:val="002E47C5"/>
    <w:rsid w:val="002E6737"/>
    <w:rsid w:val="002F0C82"/>
    <w:rsid w:val="002F15CD"/>
    <w:rsid w:val="002F2770"/>
    <w:rsid w:val="002F39B2"/>
    <w:rsid w:val="002F4D01"/>
    <w:rsid w:val="002F6243"/>
    <w:rsid w:val="002F66D9"/>
    <w:rsid w:val="003011AA"/>
    <w:rsid w:val="0030160C"/>
    <w:rsid w:val="00303459"/>
    <w:rsid w:val="00305E26"/>
    <w:rsid w:val="00307BC8"/>
    <w:rsid w:val="00312DB4"/>
    <w:rsid w:val="0031314A"/>
    <w:rsid w:val="00317AF3"/>
    <w:rsid w:val="00323704"/>
    <w:rsid w:val="00335D48"/>
    <w:rsid w:val="003367C5"/>
    <w:rsid w:val="00337600"/>
    <w:rsid w:val="00337B81"/>
    <w:rsid w:val="00341BDB"/>
    <w:rsid w:val="003424A7"/>
    <w:rsid w:val="00343BAC"/>
    <w:rsid w:val="00352614"/>
    <w:rsid w:val="00354009"/>
    <w:rsid w:val="00362CDD"/>
    <w:rsid w:val="0036535F"/>
    <w:rsid w:val="003662B8"/>
    <w:rsid w:val="00366FEC"/>
    <w:rsid w:val="00370547"/>
    <w:rsid w:val="00370632"/>
    <w:rsid w:val="0037389F"/>
    <w:rsid w:val="003764F7"/>
    <w:rsid w:val="00385445"/>
    <w:rsid w:val="00385B62"/>
    <w:rsid w:val="00391187"/>
    <w:rsid w:val="00392636"/>
    <w:rsid w:val="003943BA"/>
    <w:rsid w:val="00396072"/>
    <w:rsid w:val="00396358"/>
    <w:rsid w:val="00396F58"/>
    <w:rsid w:val="003A302E"/>
    <w:rsid w:val="003A3E2B"/>
    <w:rsid w:val="003A4164"/>
    <w:rsid w:val="003A6E20"/>
    <w:rsid w:val="003A7B04"/>
    <w:rsid w:val="003B163F"/>
    <w:rsid w:val="003B25EA"/>
    <w:rsid w:val="003B52B9"/>
    <w:rsid w:val="003B5658"/>
    <w:rsid w:val="003B6AAF"/>
    <w:rsid w:val="003B7510"/>
    <w:rsid w:val="003C08B5"/>
    <w:rsid w:val="003C1538"/>
    <w:rsid w:val="003C1FF5"/>
    <w:rsid w:val="003C360A"/>
    <w:rsid w:val="003D0703"/>
    <w:rsid w:val="003D097F"/>
    <w:rsid w:val="003D0D22"/>
    <w:rsid w:val="003D4B05"/>
    <w:rsid w:val="003D4C29"/>
    <w:rsid w:val="003D5E10"/>
    <w:rsid w:val="003D64CC"/>
    <w:rsid w:val="003D6965"/>
    <w:rsid w:val="003D7D0E"/>
    <w:rsid w:val="003E0676"/>
    <w:rsid w:val="003E37AA"/>
    <w:rsid w:val="003E467F"/>
    <w:rsid w:val="003E4FFE"/>
    <w:rsid w:val="003E57B6"/>
    <w:rsid w:val="003E7244"/>
    <w:rsid w:val="003F06E9"/>
    <w:rsid w:val="003F24C9"/>
    <w:rsid w:val="003F2AD7"/>
    <w:rsid w:val="003F450A"/>
    <w:rsid w:val="003F495C"/>
    <w:rsid w:val="003F5A4A"/>
    <w:rsid w:val="003F7399"/>
    <w:rsid w:val="003F7CFE"/>
    <w:rsid w:val="00400857"/>
    <w:rsid w:val="00404DEF"/>
    <w:rsid w:val="00407B7A"/>
    <w:rsid w:val="0041028B"/>
    <w:rsid w:val="00410C56"/>
    <w:rsid w:val="00412BE2"/>
    <w:rsid w:val="004150F7"/>
    <w:rsid w:val="00415E6F"/>
    <w:rsid w:val="00420D19"/>
    <w:rsid w:val="00421EB9"/>
    <w:rsid w:val="0042786F"/>
    <w:rsid w:val="0043027D"/>
    <w:rsid w:val="00433557"/>
    <w:rsid w:val="00433A30"/>
    <w:rsid w:val="00434353"/>
    <w:rsid w:val="00434C9C"/>
    <w:rsid w:val="00436EC0"/>
    <w:rsid w:val="004428FF"/>
    <w:rsid w:val="004439FD"/>
    <w:rsid w:val="00445731"/>
    <w:rsid w:val="00445B5E"/>
    <w:rsid w:val="00447349"/>
    <w:rsid w:val="0044787E"/>
    <w:rsid w:val="0045033B"/>
    <w:rsid w:val="00450816"/>
    <w:rsid w:val="0045284F"/>
    <w:rsid w:val="00454B9F"/>
    <w:rsid w:val="00455494"/>
    <w:rsid w:val="004636F3"/>
    <w:rsid w:val="0046740A"/>
    <w:rsid w:val="00471119"/>
    <w:rsid w:val="00472300"/>
    <w:rsid w:val="0047356E"/>
    <w:rsid w:val="00474FE7"/>
    <w:rsid w:val="004753B3"/>
    <w:rsid w:val="00476B65"/>
    <w:rsid w:val="004859D8"/>
    <w:rsid w:val="00485A1A"/>
    <w:rsid w:val="00490711"/>
    <w:rsid w:val="00491FFA"/>
    <w:rsid w:val="00494FB2"/>
    <w:rsid w:val="00495ACF"/>
    <w:rsid w:val="00496EEF"/>
    <w:rsid w:val="004A1903"/>
    <w:rsid w:val="004A315F"/>
    <w:rsid w:val="004A3C01"/>
    <w:rsid w:val="004A460C"/>
    <w:rsid w:val="004B2305"/>
    <w:rsid w:val="004B31FE"/>
    <w:rsid w:val="004B4849"/>
    <w:rsid w:val="004B5EE1"/>
    <w:rsid w:val="004B73C1"/>
    <w:rsid w:val="004B7498"/>
    <w:rsid w:val="004C03B8"/>
    <w:rsid w:val="004C3311"/>
    <w:rsid w:val="004C54E5"/>
    <w:rsid w:val="004D19F3"/>
    <w:rsid w:val="004D2953"/>
    <w:rsid w:val="004D32F2"/>
    <w:rsid w:val="004D3828"/>
    <w:rsid w:val="004D4F37"/>
    <w:rsid w:val="004D5BC9"/>
    <w:rsid w:val="004D63D5"/>
    <w:rsid w:val="004D7995"/>
    <w:rsid w:val="004D7F8F"/>
    <w:rsid w:val="004E15DB"/>
    <w:rsid w:val="004E1BE1"/>
    <w:rsid w:val="004E2E0B"/>
    <w:rsid w:val="004E3454"/>
    <w:rsid w:val="004E366F"/>
    <w:rsid w:val="004E4412"/>
    <w:rsid w:val="004E5084"/>
    <w:rsid w:val="004E7448"/>
    <w:rsid w:val="004F1B1A"/>
    <w:rsid w:val="004F337B"/>
    <w:rsid w:val="004F3885"/>
    <w:rsid w:val="004F3D6C"/>
    <w:rsid w:val="004F440A"/>
    <w:rsid w:val="004F4417"/>
    <w:rsid w:val="004F456B"/>
    <w:rsid w:val="004F640D"/>
    <w:rsid w:val="004F67D9"/>
    <w:rsid w:val="004F7B6C"/>
    <w:rsid w:val="00503B99"/>
    <w:rsid w:val="00503DEA"/>
    <w:rsid w:val="005052E1"/>
    <w:rsid w:val="00506387"/>
    <w:rsid w:val="0050656F"/>
    <w:rsid w:val="00512144"/>
    <w:rsid w:val="005129C8"/>
    <w:rsid w:val="0052429E"/>
    <w:rsid w:val="00524CE7"/>
    <w:rsid w:val="00525048"/>
    <w:rsid w:val="005303A9"/>
    <w:rsid w:val="005317A0"/>
    <w:rsid w:val="00532364"/>
    <w:rsid w:val="00532562"/>
    <w:rsid w:val="00533391"/>
    <w:rsid w:val="005333B2"/>
    <w:rsid w:val="00537115"/>
    <w:rsid w:val="00540881"/>
    <w:rsid w:val="00542827"/>
    <w:rsid w:val="00546BE1"/>
    <w:rsid w:val="005477CF"/>
    <w:rsid w:val="005479D8"/>
    <w:rsid w:val="005510AA"/>
    <w:rsid w:val="005541A4"/>
    <w:rsid w:val="00554663"/>
    <w:rsid w:val="00560906"/>
    <w:rsid w:val="00560AF3"/>
    <w:rsid w:val="005657F0"/>
    <w:rsid w:val="00570B1D"/>
    <w:rsid w:val="00572003"/>
    <w:rsid w:val="00573AF5"/>
    <w:rsid w:val="00575AE6"/>
    <w:rsid w:val="00586535"/>
    <w:rsid w:val="00586574"/>
    <w:rsid w:val="005873C2"/>
    <w:rsid w:val="00587A56"/>
    <w:rsid w:val="00587A82"/>
    <w:rsid w:val="0059077A"/>
    <w:rsid w:val="005923EC"/>
    <w:rsid w:val="00594ADA"/>
    <w:rsid w:val="00595A5F"/>
    <w:rsid w:val="00595DCE"/>
    <w:rsid w:val="005A475E"/>
    <w:rsid w:val="005A71D4"/>
    <w:rsid w:val="005B153F"/>
    <w:rsid w:val="005B41C7"/>
    <w:rsid w:val="005B5A84"/>
    <w:rsid w:val="005C4525"/>
    <w:rsid w:val="005C469B"/>
    <w:rsid w:val="005C6170"/>
    <w:rsid w:val="005D2638"/>
    <w:rsid w:val="005D3CAC"/>
    <w:rsid w:val="005D5288"/>
    <w:rsid w:val="005D55C9"/>
    <w:rsid w:val="005D6171"/>
    <w:rsid w:val="005E5E9B"/>
    <w:rsid w:val="005F1031"/>
    <w:rsid w:val="005F2416"/>
    <w:rsid w:val="005F2CF2"/>
    <w:rsid w:val="005F7655"/>
    <w:rsid w:val="005F7EBE"/>
    <w:rsid w:val="006009EE"/>
    <w:rsid w:val="00602A31"/>
    <w:rsid w:val="00603FE1"/>
    <w:rsid w:val="006059A3"/>
    <w:rsid w:val="006074FC"/>
    <w:rsid w:val="00607B46"/>
    <w:rsid w:val="006104C5"/>
    <w:rsid w:val="00612148"/>
    <w:rsid w:val="00613432"/>
    <w:rsid w:val="006244F1"/>
    <w:rsid w:val="006246D2"/>
    <w:rsid w:val="006255A5"/>
    <w:rsid w:val="00627ABA"/>
    <w:rsid w:val="00632057"/>
    <w:rsid w:val="00633DB9"/>
    <w:rsid w:val="00636757"/>
    <w:rsid w:val="00636E00"/>
    <w:rsid w:val="006377A5"/>
    <w:rsid w:val="006422A5"/>
    <w:rsid w:val="00642F20"/>
    <w:rsid w:val="006442FE"/>
    <w:rsid w:val="00646A97"/>
    <w:rsid w:val="006510D6"/>
    <w:rsid w:val="00651B8F"/>
    <w:rsid w:val="00652C19"/>
    <w:rsid w:val="00656500"/>
    <w:rsid w:val="00656C67"/>
    <w:rsid w:val="00665FBD"/>
    <w:rsid w:val="00672511"/>
    <w:rsid w:val="00675D64"/>
    <w:rsid w:val="00677875"/>
    <w:rsid w:val="00680ED4"/>
    <w:rsid w:val="006817D5"/>
    <w:rsid w:val="0068348A"/>
    <w:rsid w:val="00683B1D"/>
    <w:rsid w:val="00690093"/>
    <w:rsid w:val="006902CF"/>
    <w:rsid w:val="00694A98"/>
    <w:rsid w:val="00694ED7"/>
    <w:rsid w:val="00697DF4"/>
    <w:rsid w:val="006A0919"/>
    <w:rsid w:val="006A2C6F"/>
    <w:rsid w:val="006B0F49"/>
    <w:rsid w:val="006B27A8"/>
    <w:rsid w:val="006B3B0D"/>
    <w:rsid w:val="006B45D6"/>
    <w:rsid w:val="006B5F3E"/>
    <w:rsid w:val="006C127F"/>
    <w:rsid w:val="006C1438"/>
    <w:rsid w:val="006C50EE"/>
    <w:rsid w:val="006C544B"/>
    <w:rsid w:val="006C5BCF"/>
    <w:rsid w:val="006C5F83"/>
    <w:rsid w:val="006C6E6C"/>
    <w:rsid w:val="006D040A"/>
    <w:rsid w:val="006D16A8"/>
    <w:rsid w:val="006E0816"/>
    <w:rsid w:val="006E248A"/>
    <w:rsid w:val="006E33EA"/>
    <w:rsid w:val="006E3E84"/>
    <w:rsid w:val="006E3EBE"/>
    <w:rsid w:val="006E451C"/>
    <w:rsid w:val="006E4AA5"/>
    <w:rsid w:val="006E5E80"/>
    <w:rsid w:val="006F3C43"/>
    <w:rsid w:val="006F5603"/>
    <w:rsid w:val="006F6ED1"/>
    <w:rsid w:val="00700633"/>
    <w:rsid w:val="0070264D"/>
    <w:rsid w:val="007038BD"/>
    <w:rsid w:val="00706548"/>
    <w:rsid w:val="007073A1"/>
    <w:rsid w:val="007076CE"/>
    <w:rsid w:val="00710C09"/>
    <w:rsid w:val="00712228"/>
    <w:rsid w:val="007131FF"/>
    <w:rsid w:val="00713B18"/>
    <w:rsid w:val="00715F2B"/>
    <w:rsid w:val="007211E5"/>
    <w:rsid w:val="007224C3"/>
    <w:rsid w:val="0072270C"/>
    <w:rsid w:val="00723FF7"/>
    <w:rsid w:val="0072406F"/>
    <w:rsid w:val="0072459D"/>
    <w:rsid w:val="0072638F"/>
    <w:rsid w:val="00726F8D"/>
    <w:rsid w:val="0073060A"/>
    <w:rsid w:val="00730CBD"/>
    <w:rsid w:val="00730FAC"/>
    <w:rsid w:val="00735CC8"/>
    <w:rsid w:val="0074511F"/>
    <w:rsid w:val="007464ED"/>
    <w:rsid w:val="00750A13"/>
    <w:rsid w:val="00753A67"/>
    <w:rsid w:val="0075417D"/>
    <w:rsid w:val="00754BEC"/>
    <w:rsid w:val="00755D8C"/>
    <w:rsid w:val="0076128E"/>
    <w:rsid w:val="007612FE"/>
    <w:rsid w:val="00761376"/>
    <w:rsid w:val="00762C5F"/>
    <w:rsid w:val="007650CC"/>
    <w:rsid w:val="00766A0F"/>
    <w:rsid w:val="007676E8"/>
    <w:rsid w:val="007701E1"/>
    <w:rsid w:val="0077035E"/>
    <w:rsid w:val="007709E6"/>
    <w:rsid w:val="00770B91"/>
    <w:rsid w:val="00770CD3"/>
    <w:rsid w:val="007721A2"/>
    <w:rsid w:val="00772380"/>
    <w:rsid w:val="00781E34"/>
    <w:rsid w:val="00782D9E"/>
    <w:rsid w:val="00787F81"/>
    <w:rsid w:val="00794CAD"/>
    <w:rsid w:val="00797C3A"/>
    <w:rsid w:val="007A0EC6"/>
    <w:rsid w:val="007A1D86"/>
    <w:rsid w:val="007A2F4C"/>
    <w:rsid w:val="007A4238"/>
    <w:rsid w:val="007A62CD"/>
    <w:rsid w:val="007B40C5"/>
    <w:rsid w:val="007B4F78"/>
    <w:rsid w:val="007B74DB"/>
    <w:rsid w:val="007B7E6C"/>
    <w:rsid w:val="007C0BAE"/>
    <w:rsid w:val="007C2CD5"/>
    <w:rsid w:val="007D024E"/>
    <w:rsid w:val="007D1948"/>
    <w:rsid w:val="007D7629"/>
    <w:rsid w:val="007E0B9D"/>
    <w:rsid w:val="007E13BE"/>
    <w:rsid w:val="007E2843"/>
    <w:rsid w:val="007E34DB"/>
    <w:rsid w:val="007E479D"/>
    <w:rsid w:val="007F03BA"/>
    <w:rsid w:val="007F0B49"/>
    <w:rsid w:val="007F0E32"/>
    <w:rsid w:val="007F0EF5"/>
    <w:rsid w:val="007F2B79"/>
    <w:rsid w:val="007F3174"/>
    <w:rsid w:val="007F3A61"/>
    <w:rsid w:val="007F3A62"/>
    <w:rsid w:val="007F5482"/>
    <w:rsid w:val="00801E24"/>
    <w:rsid w:val="00802666"/>
    <w:rsid w:val="00803F5E"/>
    <w:rsid w:val="0080401D"/>
    <w:rsid w:val="00805714"/>
    <w:rsid w:val="0080582D"/>
    <w:rsid w:val="008060C0"/>
    <w:rsid w:val="0080623F"/>
    <w:rsid w:val="0080710A"/>
    <w:rsid w:val="00807B59"/>
    <w:rsid w:val="008126D6"/>
    <w:rsid w:val="008127D1"/>
    <w:rsid w:val="00815D21"/>
    <w:rsid w:val="0081792E"/>
    <w:rsid w:val="00822B90"/>
    <w:rsid w:val="00824FF9"/>
    <w:rsid w:val="00830417"/>
    <w:rsid w:val="00831C84"/>
    <w:rsid w:val="00832E93"/>
    <w:rsid w:val="00840F64"/>
    <w:rsid w:val="0084343D"/>
    <w:rsid w:val="008436DC"/>
    <w:rsid w:val="0084385A"/>
    <w:rsid w:val="00845210"/>
    <w:rsid w:val="00846646"/>
    <w:rsid w:val="0084704A"/>
    <w:rsid w:val="00851EDD"/>
    <w:rsid w:val="00853246"/>
    <w:rsid w:val="0085558F"/>
    <w:rsid w:val="00855A99"/>
    <w:rsid w:val="00855D8E"/>
    <w:rsid w:val="008560F2"/>
    <w:rsid w:val="0085649C"/>
    <w:rsid w:val="0086021D"/>
    <w:rsid w:val="0086104E"/>
    <w:rsid w:val="008612FF"/>
    <w:rsid w:val="00863F60"/>
    <w:rsid w:val="00864554"/>
    <w:rsid w:val="00864D60"/>
    <w:rsid w:val="0086764A"/>
    <w:rsid w:val="00867BB4"/>
    <w:rsid w:val="00871495"/>
    <w:rsid w:val="00871CCB"/>
    <w:rsid w:val="00872D2C"/>
    <w:rsid w:val="00872EAF"/>
    <w:rsid w:val="00874D5C"/>
    <w:rsid w:val="00876661"/>
    <w:rsid w:val="00876800"/>
    <w:rsid w:val="0087717A"/>
    <w:rsid w:val="008813A2"/>
    <w:rsid w:val="00882B9B"/>
    <w:rsid w:val="0088337D"/>
    <w:rsid w:val="0088571D"/>
    <w:rsid w:val="008873FF"/>
    <w:rsid w:val="00890641"/>
    <w:rsid w:val="00890C2C"/>
    <w:rsid w:val="00890EAD"/>
    <w:rsid w:val="00893626"/>
    <w:rsid w:val="00894DFE"/>
    <w:rsid w:val="00897172"/>
    <w:rsid w:val="008979B5"/>
    <w:rsid w:val="008A1093"/>
    <w:rsid w:val="008A2CF7"/>
    <w:rsid w:val="008A3226"/>
    <w:rsid w:val="008A78A9"/>
    <w:rsid w:val="008B09C2"/>
    <w:rsid w:val="008B3AE6"/>
    <w:rsid w:val="008B72B3"/>
    <w:rsid w:val="008C08CD"/>
    <w:rsid w:val="008C10BD"/>
    <w:rsid w:val="008C360E"/>
    <w:rsid w:val="008C425C"/>
    <w:rsid w:val="008C7F88"/>
    <w:rsid w:val="008D1936"/>
    <w:rsid w:val="008D5412"/>
    <w:rsid w:val="008D5A68"/>
    <w:rsid w:val="008D5EA2"/>
    <w:rsid w:val="008E4BE8"/>
    <w:rsid w:val="008E6FB3"/>
    <w:rsid w:val="008E76AB"/>
    <w:rsid w:val="008F3C39"/>
    <w:rsid w:val="008F6410"/>
    <w:rsid w:val="008F6CBE"/>
    <w:rsid w:val="008F7275"/>
    <w:rsid w:val="008F728E"/>
    <w:rsid w:val="00900391"/>
    <w:rsid w:val="0090229C"/>
    <w:rsid w:val="009041F7"/>
    <w:rsid w:val="00910D03"/>
    <w:rsid w:val="00914BD7"/>
    <w:rsid w:val="009158D2"/>
    <w:rsid w:val="00916AF7"/>
    <w:rsid w:val="00917EAF"/>
    <w:rsid w:val="0092335E"/>
    <w:rsid w:val="009266EB"/>
    <w:rsid w:val="009274EA"/>
    <w:rsid w:val="00927663"/>
    <w:rsid w:val="00930170"/>
    <w:rsid w:val="009321F7"/>
    <w:rsid w:val="00933BD4"/>
    <w:rsid w:val="00933D0B"/>
    <w:rsid w:val="00935477"/>
    <w:rsid w:val="00936481"/>
    <w:rsid w:val="0093769B"/>
    <w:rsid w:val="009377E4"/>
    <w:rsid w:val="00937FB1"/>
    <w:rsid w:val="00941922"/>
    <w:rsid w:val="00942463"/>
    <w:rsid w:val="00946530"/>
    <w:rsid w:val="00947451"/>
    <w:rsid w:val="00950DAF"/>
    <w:rsid w:val="00960E31"/>
    <w:rsid w:val="009622A0"/>
    <w:rsid w:val="00962C95"/>
    <w:rsid w:val="009648A8"/>
    <w:rsid w:val="00966B9C"/>
    <w:rsid w:val="00970880"/>
    <w:rsid w:val="0097130A"/>
    <w:rsid w:val="00971A50"/>
    <w:rsid w:val="009728CD"/>
    <w:rsid w:val="009745CD"/>
    <w:rsid w:val="00976556"/>
    <w:rsid w:val="0097679F"/>
    <w:rsid w:val="00980003"/>
    <w:rsid w:val="00983664"/>
    <w:rsid w:val="00990665"/>
    <w:rsid w:val="00991B6B"/>
    <w:rsid w:val="0099481F"/>
    <w:rsid w:val="00995740"/>
    <w:rsid w:val="009A091D"/>
    <w:rsid w:val="009A34D8"/>
    <w:rsid w:val="009A511D"/>
    <w:rsid w:val="009A5F51"/>
    <w:rsid w:val="009A61B3"/>
    <w:rsid w:val="009B012C"/>
    <w:rsid w:val="009B25BC"/>
    <w:rsid w:val="009B36D1"/>
    <w:rsid w:val="009B3FD5"/>
    <w:rsid w:val="009B4EFA"/>
    <w:rsid w:val="009C0B6B"/>
    <w:rsid w:val="009C0ED7"/>
    <w:rsid w:val="009C1458"/>
    <w:rsid w:val="009C3313"/>
    <w:rsid w:val="009C5A9C"/>
    <w:rsid w:val="009C766E"/>
    <w:rsid w:val="009C79D3"/>
    <w:rsid w:val="009C7B49"/>
    <w:rsid w:val="009E04D5"/>
    <w:rsid w:val="009E567B"/>
    <w:rsid w:val="009E6D68"/>
    <w:rsid w:val="009F12A3"/>
    <w:rsid w:val="009F34E8"/>
    <w:rsid w:val="009F574C"/>
    <w:rsid w:val="009F63DF"/>
    <w:rsid w:val="00A02573"/>
    <w:rsid w:val="00A03379"/>
    <w:rsid w:val="00A061C8"/>
    <w:rsid w:val="00A10892"/>
    <w:rsid w:val="00A113D6"/>
    <w:rsid w:val="00A1142A"/>
    <w:rsid w:val="00A11482"/>
    <w:rsid w:val="00A14CC0"/>
    <w:rsid w:val="00A15085"/>
    <w:rsid w:val="00A1528E"/>
    <w:rsid w:val="00A15BDB"/>
    <w:rsid w:val="00A169F4"/>
    <w:rsid w:val="00A206EE"/>
    <w:rsid w:val="00A22D4F"/>
    <w:rsid w:val="00A22E1F"/>
    <w:rsid w:val="00A238A2"/>
    <w:rsid w:val="00A26E57"/>
    <w:rsid w:val="00A27B43"/>
    <w:rsid w:val="00A346EE"/>
    <w:rsid w:val="00A36A5E"/>
    <w:rsid w:val="00A37355"/>
    <w:rsid w:val="00A40351"/>
    <w:rsid w:val="00A427AF"/>
    <w:rsid w:val="00A443A1"/>
    <w:rsid w:val="00A47420"/>
    <w:rsid w:val="00A543CE"/>
    <w:rsid w:val="00A55204"/>
    <w:rsid w:val="00A5554B"/>
    <w:rsid w:val="00A5659C"/>
    <w:rsid w:val="00A601B3"/>
    <w:rsid w:val="00A641C6"/>
    <w:rsid w:val="00A64BF4"/>
    <w:rsid w:val="00A671E5"/>
    <w:rsid w:val="00A73031"/>
    <w:rsid w:val="00A747FA"/>
    <w:rsid w:val="00A75AA9"/>
    <w:rsid w:val="00A776F9"/>
    <w:rsid w:val="00A778A0"/>
    <w:rsid w:val="00A812D9"/>
    <w:rsid w:val="00A8253E"/>
    <w:rsid w:val="00A84259"/>
    <w:rsid w:val="00A86178"/>
    <w:rsid w:val="00A86552"/>
    <w:rsid w:val="00A879FA"/>
    <w:rsid w:val="00A87F1D"/>
    <w:rsid w:val="00A9384E"/>
    <w:rsid w:val="00AA1D33"/>
    <w:rsid w:val="00AA7A33"/>
    <w:rsid w:val="00AB1226"/>
    <w:rsid w:val="00AB57AE"/>
    <w:rsid w:val="00AB5B7D"/>
    <w:rsid w:val="00AC144D"/>
    <w:rsid w:val="00AC1CB9"/>
    <w:rsid w:val="00AC7794"/>
    <w:rsid w:val="00AD0F0E"/>
    <w:rsid w:val="00AD103F"/>
    <w:rsid w:val="00AD2F92"/>
    <w:rsid w:val="00AD37AC"/>
    <w:rsid w:val="00AD3DB0"/>
    <w:rsid w:val="00AD5021"/>
    <w:rsid w:val="00AD686E"/>
    <w:rsid w:val="00AE3CB9"/>
    <w:rsid w:val="00AE5DB1"/>
    <w:rsid w:val="00AF1747"/>
    <w:rsid w:val="00AF1F1F"/>
    <w:rsid w:val="00AF2342"/>
    <w:rsid w:val="00AF4AE3"/>
    <w:rsid w:val="00B042A9"/>
    <w:rsid w:val="00B10330"/>
    <w:rsid w:val="00B11BD5"/>
    <w:rsid w:val="00B1483F"/>
    <w:rsid w:val="00B1747A"/>
    <w:rsid w:val="00B2355C"/>
    <w:rsid w:val="00B2371C"/>
    <w:rsid w:val="00B243A2"/>
    <w:rsid w:val="00B26C22"/>
    <w:rsid w:val="00B313A1"/>
    <w:rsid w:val="00B42E8B"/>
    <w:rsid w:val="00B46B06"/>
    <w:rsid w:val="00B5039C"/>
    <w:rsid w:val="00B50778"/>
    <w:rsid w:val="00B52D84"/>
    <w:rsid w:val="00B54298"/>
    <w:rsid w:val="00B5505E"/>
    <w:rsid w:val="00B55D3C"/>
    <w:rsid w:val="00B61549"/>
    <w:rsid w:val="00B6475D"/>
    <w:rsid w:val="00B65173"/>
    <w:rsid w:val="00B65D36"/>
    <w:rsid w:val="00B666D0"/>
    <w:rsid w:val="00B66ABA"/>
    <w:rsid w:val="00B67A96"/>
    <w:rsid w:val="00B72BB6"/>
    <w:rsid w:val="00B73D3A"/>
    <w:rsid w:val="00B743F4"/>
    <w:rsid w:val="00B753AC"/>
    <w:rsid w:val="00B8104B"/>
    <w:rsid w:val="00B836FE"/>
    <w:rsid w:val="00B83CFB"/>
    <w:rsid w:val="00B86320"/>
    <w:rsid w:val="00B901DB"/>
    <w:rsid w:val="00B9085C"/>
    <w:rsid w:val="00B92977"/>
    <w:rsid w:val="00B93D24"/>
    <w:rsid w:val="00B955FC"/>
    <w:rsid w:val="00B95DA0"/>
    <w:rsid w:val="00BA0B0F"/>
    <w:rsid w:val="00BA16D6"/>
    <w:rsid w:val="00BA2BC0"/>
    <w:rsid w:val="00BA79C9"/>
    <w:rsid w:val="00BB00D1"/>
    <w:rsid w:val="00BB3A32"/>
    <w:rsid w:val="00BB3D07"/>
    <w:rsid w:val="00BB4742"/>
    <w:rsid w:val="00BB50C4"/>
    <w:rsid w:val="00BB51CB"/>
    <w:rsid w:val="00BB6C97"/>
    <w:rsid w:val="00BC0387"/>
    <w:rsid w:val="00BC2CE3"/>
    <w:rsid w:val="00BC3C75"/>
    <w:rsid w:val="00BC402E"/>
    <w:rsid w:val="00BC49C6"/>
    <w:rsid w:val="00BC5176"/>
    <w:rsid w:val="00BD6A8E"/>
    <w:rsid w:val="00BD756D"/>
    <w:rsid w:val="00BE06CB"/>
    <w:rsid w:val="00BE0BAE"/>
    <w:rsid w:val="00BE25AE"/>
    <w:rsid w:val="00BE2A9B"/>
    <w:rsid w:val="00BE46BB"/>
    <w:rsid w:val="00BE51A3"/>
    <w:rsid w:val="00BE6FAF"/>
    <w:rsid w:val="00BE763F"/>
    <w:rsid w:val="00BF2541"/>
    <w:rsid w:val="00BF260E"/>
    <w:rsid w:val="00BF47DB"/>
    <w:rsid w:val="00BF5FD2"/>
    <w:rsid w:val="00BF7174"/>
    <w:rsid w:val="00C0126D"/>
    <w:rsid w:val="00C02BD6"/>
    <w:rsid w:val="00C03C23"/>
    <w:rsid w:val="00C049D3"/>
    <w:rsid w:val="00C06A76"/>
    <w:rsid w:val="00C07386"/>
    <w:rsid w:val="00C1312B"/>
    <w:rsid w:val="00C14177"/>
    <w:rsid w:val="00C15DF8"/>
    <w:rsid w:val="00C16D5A"/>
    <w:rsid w:val="00C2124C"/>
    <w:rsid w:val="00C228FE"/>
    <w:rsid w:val="00C233C2"/>
    <w:rsid w:val="00C238F7"/>
    <w:rsid w:val="00C345F7"/>
    <w:rsid w:val="00C34F2F"/>
    <w:rsid w:val="00C350D8"/>
    <w:rsid w:val="00C4181B"/>
    <w:rsid w:val="00C43BE9"/>
    <w:rsid w:val="00C4420E"/>
    <w:rsid w:val="00C51361"/>
    <w:rsid w:val="00C53F01"/>
    <w:rsid w:val="00C565A5"/>
    <w:rsid w:val="00C56DD0"/>
    <w:rsid w:val="00C602A1"/>
    <w:rsid w:val="00C62518"/>
    <w:rsid w:val="00C627E6"/>
    <w:rsid w:val="00C63F53"/>
    <w:rsid w:val="00C72DBA"/>
    <w:rsid w:val="00C77B4E"/>
    <w:rsid w:val="00C77E3F"/>
    <w:rsid w:val="00C80156"/>
    <w:rsid w:val="00C8365B"/>
    <w:rsid w:val="00C84DBA"/>
    <w:rsid w:val="00C86AC9"/>
    <w:rsid w:val="00C909FE"/>
    <w:rsid w:val="00C9288C"/>
    <w:rsid w:val="00C963F7"/>
    <w:rsid w:val="00C969FA"/>
    <w:rsid w:val="00C97AB6"/>
    <w:rsid w:val="00C97F76"/>
    <w:rsid w:val="00CA017F"/>
    <w:rsid w:val="00CA14D6"/>
    <w:rsid w:val="00CA467E"/>
    <w:rsid w:val="00CA62D1"/>
    <w:rsid w:val="00CB532A"/>
    <w:rsid w:val="00CC2015"/>
    <w:rsid w:val="00CC26C8"/>
    <w:rsid w:val="00CC31E5"/>
    <w:rsid w:val="00CC3DCA"/>
    <w:rsid w:val="00CC5CA8"/>
    <w:rsid w:val="00CC5F4A"/>
    <w:rsid w:val="00CC7EDF"/>
    <w:rsid w:val="00CD170B"/>
    <w:rsid w:val="00CD1A54"/>
    <w:rsid w:val="00CD4B60"/>
    <w:rsid w:val="00CD7A14"/>
    <w:rsid w:val="00CE1062"/>
    <w:rsid w:val="00CE2AB9"/>
    <w:rsid w:val="00CE369B"/>
    <w:rsid w:val="00CE53F5"/>
    <w:rsid w:val="00CF0F20"/>
    <w:rsid w:val="00CF3662"/>
    <w:rsid w:val="00CF4D55"/>
    <w:rsid w:val="00CF64B1"/>
    <w:rsid w:val="00D0001B"/>
    <w:rsid w:val="00D03E0D"/>
    <w:rsid w:val="00D03F92"/>
    <w:rsid w:val="00D04A5A"/>
    <w:rsid w:val="00D04E31"/>
    <w:rsid w:val="00D072CC"/>
    <w:rsid w:val="00D07419"/>
    <w:rsid w:val="00D07E40"/>
    <w:rsid w:val="00D10757"/>
    <w:rsid w:val="00D10B3F"/>
    <w:rsid w:val="00D177F0"/>
    <w:rsid w:val="00D17D35"/>
    <w:rsid w:val="00D20331"/>
    <w:rsid w:val="00D21145"/>
    <w:rsid w:val="00D21C57"/>
    <w:rsid w:val="00D25BC6"/>
    <w:rsid w:val="00D27889"/>
    <w:rsid w:val="00D314B1"/>
    <w:rsid w:val="00D31CF8"/>
    <w:rsid w:val="00D37F1F"/>
    <w:rsid w:val="00D406A3"/>
    <w:rsid w:val="00D43518"/>
    <w:rsid w:val="00D43ABD"/>
    <w:rsid w:val="00D514BD"/>
    <w:rsid w:val="00D51C77"/>
    <w:rsid w:val="00D5243E"/>
    <w:rsid w:val="00D52509"/>
    <w:rsid w:val="00D52832"/>
    <w:rsid w:val="00D548A7"/>
    <w:rsid w:val="00D60F7F"/>
    <w:rsid w:val="00D6128F"/>
    <w:rsid w:val="00D63A96"/>
    <w:rsid w:val="00D70459"/>
    <w:rsid w:val="00D80A79"/>
    <w:rsid w:val="00D80FA3"/>
    <w:rsid w:val="00D82010"/>
    <w:rsid w:val="00D93217"/>
    <w:rsid w:val="00D95E9A"/>
    <w:rsid w:val="00DA02A4"/>
    <w:rsid w:val="00DA08CC"/>
    <w:rsid w:val="00DB1154"/>
    <w:rsid w:val="00DB383F"/>
    <w:rsid w:val="00DB4514"/>
    <w:rsid w:val="00DB514C"/>
    <w:rsid w:val="00DB5C65"/>
    <w:rsid w:val="00DB6896"/>
    <w:rsid w:val="00DB6B3D"/>
    <w:rsid w:val="00DC0B8F"/>
    <w:rsid w:val="00DC2768"/>
    <w:rsid w:val="00DC2CE1"/>
    <w:rsid w:val="00DC3B5C"/>
    <w:rsid w:val="00DC44A5"/>
    <w:rsid w:val="00DC450D"/>
    <w:rsid w:val="00DC4916"/>
    <w:rsid w:val="00DC56CD"/>
    <w:rsid w:val="00DC7695"/>
    <w:rsid w:val="00DD0482"/>
    <w:rsid w:val="00DD0AEA"/>
    <w:rsid w:val="00DD308E"/>
    <w:rsid w:val="00DD52D1"/>
    <w:rsid w:val="00DD66BA"/>
    <w:rsid w:val="00DE1C7F"/>
    <w:rsid w:val="00DE22FF"/>
    <w:rsid w:val="00DE3E15"/>
    <w:rsid w:val="00DE517F"/>
    <w:rsid w:val="00DE5437"/>
    <w:rsid w:val="00DF0A0E"/>
    <w:rsid w:val="00DF166F"/>
    <w:rsid w:val="00DF511A"/>
    <w:rsid w:val="00E02649"/>
    <w:rsid w:val="00E0315B"/>
    <w:rsid w:val="00E04F52"/>
    <w:rsid w:val="00E07B63"/>
    <w:rsid w:val="00E07F96"/>
    <w:rsid w:val="00E10818"/>
    <w:rsid w:val="00E11931"/>
    <w:rsid w:val="00E129B9"/>
    <w:rsid w:val="00E12AA6"/>
    <w:rsid w:val="00E17617"/>
    <w:rsid w:val="00E208BD"/>
    <w:rsid w:val="00E20B70"/>
    <w:rsid w:val="00E22BEC"/>
    <w:rsid w:val="00E27652"/>
    <w:rsid w:val="00E27E8A"/>
    <w:rsid w:val="00E31196"/>
    <w:rsid w:val="00E40F92"/>
    <w:rsid w:val="00E41110"/>
    <w:rsid w:val="00E44A35"/>
    <w:rsid w:val="00E5015F"/>
    <w:rsid w:val="00E5238C"/>
    <w:rsid w:val="00E52F98"/>
    <w:rsid w:val="00E53BAC"/>
    <w:rsid w:val="00E53EFE"/>
    <w:rsid w:val="00E5577E"/>
    <w:rsid w:val="00E578FC"/>
    <w:rsid w:val="00E57FC8"/>
    <w:rsid w:val="00E600EB"/>
    <w:rsid w:val="00E603C7"/>
    <w:rsid w:val="00E64464"/>
    <w:rsid w:val="00E64626"/>
    <w:rsid w:val="00E64998"/>
    <w:rsid w:val="00E65340"/>
    <w:rsid w:val="00E70414"/>
    <w:rsid w:val="00E71818"/>
    <w:rsid w:val="00E72210"/>
    <w:rsid w:val="00E74DD7"/>
    <w:rsid w:val="00E76265"/>
    <w:rsid w:val="00E82839"/>
    <w:rsid w:val="00E86AD9"/>
    <w:rsid w:val="00E90F1D"/>
    <w:rsid w:val="00E917AF"/>
    <w:rsid w:val="00E94181"/>
    <w:rsid w:val="00E94CB1"/>
    <w:rsid w:val="00EA17AC"/>
    <w:rsid w:val="00EA1A43"/>
    <w:rsid w:val="00EA50FD"/>
    <w:rsid w:val="00EA5FFD"/>
    <w:rsid w:val="00EB33D1"/>
    <w:rsid w:val="00EB53B1"/>
    <w:rsid w:val="00EB5EAC"/>
    <w:rsid w:val="00EB712A"/>
    <w:rsid w:val="00EC327C"/>
    <w:rsid w:val="00EC46E4"/>
    <w:rsid w:val="00EC78B9"/>
    <w:rsid w:val="00ED030F"/>
    <w:rsid w:val="00ED1C2E"/>
    <w:rsid w:val="00ED3318"/>
    <w:rsid w:val="00ED4319"/>
    <w:rsid w:val="00ED479E"/>
    <w:rsid w:val="00ED5729"/>
    <w:rsid w:val="00ED5F0C"/>
    <w:rsid w:val="00ED5F61"/>
    <w:rsid w:val="00ED6379"/>
    <w:rsid w:val="00ED6A90"/>
    <w:rsid w:val="00ED73F1"/>
    <w:rsid w:val="00EE30CE"/>
    <w:rsid w:val="00EE45B9"/>
    <w:rsid w:val="00EE68C6"/>
    <w:rsid w:val="00EF1768"/>
    <w:rsid w:val="00EF3E41"/>
    <w:rsid w:val="00EF40A4"/>
    <w:rsid w:val="00EF431A"/>
    <w:rsid w:val="00EF6456"/>
    <w:rsid w:val="00EF6C1E"/>
    <w:rsid w:val="00F0017C"/>
    <w:rsid w:val="00F01654"/>
    <w:rsid w:val="00F1313E"/>
    <w:rsid w:val="00F135A0"/>
    <w:rsid w:val="00F13CE1"/>
    <w:rsid w:val="00F14FE1"/>
    <w:rsid w:val="00F17A13"/>
    <w:rsid w:val="00F21F83"/>
    <w:rsid w:val="00F23A08"/>
    <w:rsid w:val="00F33DD5"/>
    <w:rsid w:val="00F44F87"/>
    <w:rsid w:val="00F4571D"/>
    <w:rsid w:val="00F54991"/>
    <w:rsid w:val="00F57242"/>
    <w:rsid w:val="00F579FE"/>
    <w:rsid w:val="00F603B8"/>
    <w:rsid w:val="00F6341D"/>
    <w:rsid w:val="00F63F4C"/>
    <w:rsid w:val="00F6568D"/>
    <w:rsid w:val="00F718D3"/>
    <w:rsid w:val="00F718F5"/>
    <w:rsid w:val="00F7196B"/>
    <w:rsid w:val="00F72D20"/>
    <w:rsid w:val="00F80625"/>
    <w:rsid w:val="00F8249C"/>
    <w:rsid w:val="00F825C8"/>
    <w:rsid w:val="00F8471B"/>
    <w:rsid w:val="00F847CD"/>
    <w:rsid w:val="00F84EB8"/>
    <w:rsid w:val="00F854C5"/>
    <w:rsid w:val="00F93B04"/>
    <w:rsid w:val="00F942C9"/>
    <w:rsid w:val="00F969B0"/>
    <w:rsid w:val="00FA3711"/>
    <w:rsid w:val="00FA4F37"/>
    <w:rsid w:val="00FA550D"/>
    <w:rsid w:val="00FA7740"/>
    <w:rsid w:val="00FA78CD"/>
    <w:rsid w:val="00FA7C29"/>
    <w:rsid w:val="00FB00A3"/>
    <w:rsid w:val="00FB21BA"/>
    <w:rsid w:val="00FB2C4F"/>
    <w:rsid w:val="00FB44DA"/>
    <w:rsid w:val="00FB621E"/>
    <w:rsid w:val="00FB624C"/>
    <w:rsid w:val="00FB72AF"/>
    <w:rsid w:val="00FC2024"/>
    <w:rsid w:val="00FC5DC2"/>
    <w:rsid w:val="00FC7DDA"/>
    <w:rsid w:val="00FD11B4"/>
    <w:rsid w:val="00FD3799"/>
    <w:rsid w:val="00FD42A2"/>
    <w:rsid w:val="00FF03D8"/>
    <w:rsid w:val="00FF1F3A"/>
    <w:rsid w:val="00FF389A"/>
    <w:rsid w:val="00FF4876"/>
    <w:rsid w:val="00FF54CE"/>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BC15"/>
  <w15:chartTrackingRefBased/>
  <w15:docId w15:val="{9504CC3E-339A-4952-8142-E4B6E1DE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12</cp:revision>
  <cp:lastPrinted>2020-10-15T20:04:00Z</cp:lastPrinted>
  <dcterms:created xsi:type="dcterms:W3CDTF">2020-09-29T18:55:00Z</dcterms:created>
  <dcterms:modified xsi:type="dcterms:W3CDTF">2020-10-15T20:04:00Z</dcterms:modified>
</cp:coreProperties>
</file>